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61" w:rsidRDefault="006B6B61" w:rsidP="006B6B61">
      <w:pPr>
        <w:jc w:val="center"/>
        <w:rPr>
          <w:rFonts w:ascii="方正小标宋简体" w:eastAsia="方正小标宋简体" w:hAnsi="华文宋体"/>
          <w:b/>
          <w:sz w:val="32"/>
          <w:szCs w:val="32"/>
        </w:rPr>
      </w:pPr>
      <w:r w:rsidRPr="00520DF4">
        <w:rPr>
          <w:rFonts w:ascii="方正小标宋简体" w:eastAsia="方正小标宋简体" w:hAnsi="华文宋体" w:hint="eastAsia"/>
          <w:b/>
          <w:sz w:val="32"/>
          <w:szCs w:val="32"/>
        </w:rPr>
        <w:t>四川大学-</w:t>
      </w:r>
      <w:r>
        <w:rPr>
          <w:rFonts w:ascii="方正小标宋简体" w:eastAsia="方正小标宋简体" w:hAnsi="华文宋体" w:hint="eastAsia"/>
          <w:b/>
          <w:sz w:val="32"/>
          <w:szCs w:val="32"/>
        </w:rPr>
        <w:t>强生（上海）医疗器材有限公司</w:t>
      </w:r>
    </w:p>
    <w:p w:rsidR="006B6B61" w:rsidRDefault="006B6B61" w:rsidP="006B6B61">
      <w:pPr>
        <w:jc w:val="center"/>
        <w:outlineLvl w:val="0"/>
        <w:rPr>
          <w:rFonts w:ascii="方正小标宋简体" w:eastAsia="方正小标宋简体" w:hAnsi="华文宋体"/>
          <w:b/>
          <w:sz w:val="32"/>
          <w:szCs w:val="32"/>
        </w:rPr>
      </w:pPr>
      <w:r>
        <w:rPr>
          <w:rFonts w:ascii="方正小标宋简体" w:eastAsia="方正小标宋简体" w:hAnsi="华文宋体" w:hint="eastAsia"/>
          <w:b/>
          <w:sz w:val="32"/>
          <w:szCs w:val="32"/>
        </w:rPr>
        <w:t>“</w:t>
      </w:r>
      <w:r w:rsidRPr="002C75B4">
        <w:rPr>
          <w:rFonts w:ascii="方正小标宋简体" w:eastAsia="方正小标宋简体" w:hAnsi="华文宋体" w:hint="eastAsia"/>
          <w:b/>
          <w:sz w:val="32"/>
          <w:szCs w:val="32"/>
        </w:rPr>
        <w:t>肺部肿瘤早诊早治规范化</w:t>
      </w:r>
      <w:r>
        <w:rPr>
          <w:rFonts w:ascii="方正小标宋简体" w:eastAsia="方正小标宋简体" w:hAnsi="华文宋体" w:hint="eastAsia"/>
          <w:b/>
          <w:sz w:val="32"/>
          <w:szCs w:val="32"/>
        </w:rPr>
        <w:t>专项基金”</w:t>
      </w:r>
    </w:p>
    <w:p w:rsidR="009342CE" w:rsidRPr="00673729" w:rsidRDefault="006B6B61" w:rsidP="006B6B61">
      <w:pPr>
        <w:jc w:val="center"/>
        <w:outlineLvl w:val="0"/>
        <w:rPr>
          <w:rFonts w:asciiTheme="minorEastAsia" w:eastAsiaTheme="minorEastAsia" w:hAnsiTheme="minorEastAsia"/>
          <w:b/>
          <w:sz w:val="36"/>
          <w:szCs w:val="36"/>
        </w:rPr>
      </w:pPr>
      <w:r w:rsidRPr="00520DF4">
        <w:rPr>
          <w:rFonts w:ascii="方正小标宋简体" w:eastAsia="方正小标宋简体" w:hAnsi="华文宋体" w:hint="eastAsia"/>
          <w:b/>
          <w:sz w:val="32"/>
          <w:szCs w:val="32"/>
        </w:rPr>
        <w:t>项目</w:t>
      </w:r>
      <w:r>
        <w:rPr>
          <w:rFonts w:ascii="方正小标宋简体" w:eastAsia="方正小标宋简体" w:hAnsi="华文宋体" w:hint="eastAsia"/>
          <w:b/>
          <w:sz w:val="32"/>
          <w:szCs w:val="32"/>
        </w:rPr>
        <w:t>申报书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198"/>
        <w:gridCol w:w="1059"/>
        <w:gridCol w:w="685"/>
        <w:gridCol w:w="743"/>
        <w:gridCol w:w="1233"/>
        <w:gridCol w:w="955"/>
        <w:gridCol w:w="1229"/>
        <w:gridCol w:w="1090"/>
      </w:tblGrid>
      <w:tr w:rsidR="00DC39F3" w:rsidRPr="007851BE" w:rsidTr="00CB086B">
        <w:trPr>
          <w:trHeight w:val="56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项</w:t>
            </w:r>
            <w:r w:rsidRPr="00673729"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目</w:t>
            </w:r>
            <w:r w:rsidRPr="00673729"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名</w:t>
            </w:r>
            <w:r w:rsidRPr="00673729"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称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DC39F3" w:rsidP="006207A2">
            <w:pPr>
              <w:pStyle w:val="a5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 w:rsidR="007851BE" w:rsidRPr="007851BE" w:rsidTr="00742B92">
        <w:trPr>
          <w:cantSplit/>
          <w:trHeight w:val="567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9F3" w:rsidRPr="00673729" w:rsidRDefault="00742B92" w:rsidP="00284CFE">
            <w:pPr>
              <w:pStyle w:val="a5"/>
              <w:tabs>
                <w:tab w:val="left" w:pos="3240"/>
              </w:tabs>
              <w:spacing w:line="24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项目负责人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9F3" w:rsidRPr="00673729" w:rsidRDefault="00F95BD7" w:rsidP="00284CFE">
            <w:pPr>
              <w:pStyle w:val="a5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所在单位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 w:rsidR="001E3865" w:rsidRPr="007851BE" w:rsidTr="00742B92">
        <w:trPr>
          <w:cantSplit/>
          <w:trHeight w:val="567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电子邮件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DC39F3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 w:rsidR="00DC39F3" w:rsidRPr="007851BE" w:rsidTr="00CB086B">
        <w:trPr>
          <w:cantSplit/>
          <w:trHeight w:val="56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742B92" w:rsidP="001810A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项目组成员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DC39F3" w:rsidP="006B6B61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 w:rsidR="00742B92" w:rsidRPr="007851BE" w:rsidTr="00CB086B">
        <w:trPr>
          <w:cantSplit/>
          <w:trHeight w:val="56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Default="00742B92" w:rsidP="001810A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项目联络人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673729" w:rsidRDefault="00742B92" w:rsidP="00742B92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姓名：                         手机：</w:t>
            </w:r>
          </w:p>
        </w:tc>
      </w:tr>
      <w:tr w:rsidR="00742B92" w:rsidRPr="007851BE" w:rsidTr="00CB086B">
        <w:trPr>
          <w:cantSplit/>
          <w:trHeight w:val="56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673729" w:rsidRDefault="00742B92" w:rsidP="00623734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项目类型</w:t>
            </w:r>
            <w:r w:rsidRPr="00673729"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673729" w:rsidRDefault="00742B92" w:rsidP="00623734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面上项目</w:t>
            </w: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 xml:space="preserve">           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特色项目</w:t>
            </w:r>
          </w:p>
        </w:tc>
      </w:tr>
      <w:tr w:rsidR="00742B92" w:rsidRPr="007851BE" w:rsidTr="00CB086B">
        <w:trPr>
          <w:cantSplit/>
          <w:trHeight w:val="56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673729" w:rsidRDefault="00742B92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关键词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673729" w:rsidRDefault="00742B92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Times New Roman" w:eastAsiaTheme="minorEastAsia"/>
                <w:color w:val="FF0000"/>
                <w:sz w:val="21"/>
                <w:szCs w:val="21"/>
                <w:lang w:val="en-US" w:eastAsia="zh-CN"/>
              </w:rPr>
            </w:pPr>
          </w:p>
        </w:tc>
      </w:tr>
      <w:tr w:rsidR="00742B92" w:rsidRPr="007851BE" w:rsidTr="00CB086B">
        <w:trPr>
          <w:cantSplit/>
          <w:trHeight w:val="2001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673729" w:rsidRDefault="004B4DC6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项目摘要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2" w:rsidRPr="00673729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</w:p>
          <w:p w:rsidR="00742B92" w:rsidRPr="00673729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</w:p>
        </w:tc>
      </w:tr>
      <w:tr w:rsidR="00742B92" w:rsidRPr="007851BE" w:rsidTr="00CB086B">
        <w:trPr>
          <w:cantSplit/>
          <w:trHeight w:val="2571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08" w:rsidRDefault="00104308" w:rsidP="00104308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</w:pPr>
            <w:r w:rsidRPr="00104308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立项依据</w:t>
            </w:r>
          </w:p>
          <w:p w:rsidR="00742B92" w:rsidRPr="00673729" w:rsidRDefault="00104308" w:rsidP="00104308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104308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与研究内容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2" w:rsidRPr="00673729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</w:p>
        </w:tc>
      </w:tr>
      <w:tr w:rsidR="00742B92" w:rsidRPr="007851BE" w:rsidTr="00CB086B">
        <w:trPr>
          <w:cantSplit/>
          <w:trHeight w:val="1555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08" w:rsidRDefault="00104308" w:rsidP="003E57B6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</w:pPr>
            <w:r w:rsidRPr="00104308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研究基础</w:t>
            </w:r>
          </w:p>
          <w:p w:rsidR="00742B92" w:rsidRPr="00673729" w:rsidRDefault="00104308" w:rsidP="003E57B6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 w:rsidRPr="00104308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与工作条件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2" w:rsidRPr="00673729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</w:p>
        </w:tc>
      </w:tr>
      <w:tr w:rsidR="00742B92" w:rsidRPr="007851BE" w:rsidTr="00CB086B">
        <w:trPr>
          <w:cantSplit/>
          <w:trHeight w:val="211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564E85" w:rsidRDefault="00742B92" w:rsidP="00104308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742B92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lastRenderedPageBreak/>
              <w:t>经费预算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2" w:rsidRPr="00673729" w:rsidRDefault="00742B92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 xml:space="preserve"> </w:t>
            </w:r>
          </w:p>
          <w:p w:rsidR="00742B92" w:rsidRPr="00673729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 w:rsidR="00742B92" w:rsidRPr="007851BE" w:rsidTr="00CB086B">
        <w:trPr>
          <w:cantSplit/>
          <w:trHeight w:val="211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Default="00742B92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申请人签字</w:t>
            </w:r>
          </w:p>
          <w:p w:rsidR="00742B92" w:rsidRPr="007851BE" w:rsidRDefault="00742B92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所在单位盖章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2" w:rsidRPr="00673729" w:rsidRDefault="00742B92" w:rsidP="001307E9">
            <w:pPr>
              <w:adjustRightInd w:val="0"/>
              <w:ind w:firstLine="567"/>
              <w:rPr>
                <w:rFonts w:asciiTheme="minorEastAsia" w:eastAsiaTheme="minorEastAsia" w:hAnsiTheme="minorEastAsia"/>
                <w:szCs w:val="21"/>
              </w:rPr>
            </w:pPr>
          </w:p>
          <w:p w:rsidR="00742B92" w:rsidRPr="00673729" w:rsidRDefault="00742B92" w:rsidP="004B4DC6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673729">
              <w:rPr>
                <w:rFonts w:asciiTheme="minorEastAsia" w:eastAsiaTheme="minorEastAsia" w:hAnsiTheme="minorEastAsia" w:hint="eastAsia"/>
                <w:szCs w:val="21"/>
              </w:rPr>
              <w:t>我对申报材料的真实性</w:t>
            </w:r>
            <w:proofErr w:type="gramStart"/>
            <w:r w:rsidRPr="00673729">
              <w:rPr>
                <w:rFonts w:asciiTheme="minorEastAsia" w:eastAsiaTheme="minorEastAsia" w:hAnsiTheme="minorEastAsia" w:hint="eastAsia"/>
                <w:szCs w:val="21"/>
              </w:rPr>
              <w:t>作出</w:t>
            </w:r>
            <w:proofErr w:type="gramEnd"/>
            <w:r w:rsidRPr="00673729">
              <w:rPr>
                <w:rFonts w:asciiTheme="minorEastAsia" w:eastAsiaTheme="minorEastAsia" w:hAnsiTheme="minorEastAsia" w:hint="eastAsia"/>
                <w:szCs w:val="21"/>
              </w:rPr>
              <w:t>承诺，保证申报的所有材料真实</w:t>
            </w:r>
            <w:r w:rsidR="004B4DC6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673729">
              <w:rPr>
                <w:rFonts w:asciiTheme="minorEastAsia" w:eastAsiaTheme="minorEastAsia" w:hAnsiTheme="minorEastAsia" w:hint="eastAsia"/>
                <w:szCs w:val="21"/>
              </w:rPr>
              <w:t>无弄虚作假，无侵犯别人知识产权行为。</w:t>
            </w:r>
          </w:p>
          <w:p w:rsidR="00742B92" w:rsidRPr="00673729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 w:firstLineChars="1550" w:firstLine="3255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申请人（签字）：</w:t>
            </w:r>
          </w:p>
          <w:p w:rsidR="00742B92" w:rsidRPr="003E6740" w:rsidRDefault="00742B92" w:rsidP="003E6740">
            <w:pPr>
              <w:pStyle w:val="a5"/>
              <w:tabs>
                <w:tab w:val="left" w:pos="3240"/>
              </w:tabs>
              <w:spacing w:line="360" w:lineRule="exact"/>
              <w:ind w:left="0" w:firstLineChars="2250" w:firstLine="4725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3E6740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年</w:t>
            </w:r>
            <w:r w:rsidRPr="003E6740"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  <w:r w:rsidRPr="003E6740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月</w:t>
            </w:r>
            <w:r w:rsidRPr="003E6740"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  <w:r w:rsidRPr="003E6740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日</w:t>
            </w:r>
          </w:p>
          <w:p w:rsidR="00742B92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 w:firstLineChars="1550" w:firstLine="3255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</w:p>
          <w:p w:rsidR="00742B92" w:rsidRDefault="00742B92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申请人是本单位在职的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临床一线</w:t>
            </w:r>
            <w:r w:rsidR="004B4DC6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医师</w:t>
            </w:r>
            <w:r w:rsidRPr="00742B92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。</w:t>
            </w:r>
          </w:p>
          <w:p w:rsidR="00742B92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 w:firstLineChars="1550" w:firstLine="3255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所在单位（公章）</w:t>
            </w:r>
          </w:p>
          <w:p w:rsidR="00742B92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 w:firstLineChars="1550" w:firstLine="3255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  <w:p w:rsidR="00742B92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 w:firstLineChars="2250" w:firstLine="4725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年  月  日</w:t>
            </w:r>
          </w:p>
          <w:p w:rsidR="00742B92" w:rsidRPr="007851BE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 w:firstLineChars="2250" w:firstLine="4725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</w:p>
        </w:tc>
      </w:tr>
    </w:tbl>
    <w:p w:rsidR="00972442" w:rsidRPr="00673729" w:rsidRDefault="00972442" w:rsidP="006B6B61">
      <w:pPr>
        <w:pStyle w:val="a5"/>
        <w:tabs>
          <w:tab w:val="left" w:pos="3240"/>
        </w:tabs>
        <w:spacing w:line="480" w:lineRule="exact"/>
        <w:ind w:left="0"/>
        <w:jc w:val="left"/>
        <w:rPr>
          <w:rFonts w:asciiTheme="minorEastAsia" w:eastAsiaTheme="minorEastAsia" w:hAnsiTheme="minorEastAsia"/>
          <w:b/>
          <w:sz w:val="23"/>
          <w:lang w:val="en-US" w:eastAsia="zh-CN"/>
        </w:rPr>
      </w:pPr>
    </w:p>
    <w:sectPr w:rsidR="00972442" w:rsidRPr="00673729" w:rsidSect="00673729">
      <w:head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25" w:rsidRDefault="00402F25" w:rsidP="00DC39F3">
      <w:r>
        <w:separator/>
      </w:r>
    </w:p>
  </w:endnote>
  <w:endnote w:type="continuationSeparator" w:id="0">
    <w:p w:rsidR="00402F25" w:rsidRDefault="00402F25" w:rsidP="00DC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25" w:rsidRDefault="00402F25" w:rsidP="00DC39F3">
      <w:r>
        <w:separator/>
      </w:r>
    </w:p>
  </w:footnote>
  <w:footnote w:type="continuationSeparator" w:id="0">
    <w:p w:rsidR="00402F25" w:rsidRDefault="00402F25" w:rsidP="00DC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1F" w:rsidRPr="00012A3B" w:rsidRDefault="00012A3B" w:rsidP="00012A3B">
    <w:pPr>
      <w:pStyle w:val="a3"/>
    </w:pPr>
    <w:r>
      <w:rPr>
        <w:rFonts w:hint="eastAsia"/>
        <w:noProof/>
      </w:rPr>
      <w:drawing>
        <wp:inline distT="0" distB="0" distL="114300" distR="114300" wp14:anchorId="69E85255" wp14:editId="10AB6C69">
          <wp:extent cx="5337810" cy="1026142"/>
          <wp:effectExtent l="0" t="0" r="0" b="0"/>
          <wp:docPr id="2" name="图片 2" descr="A4 信签纸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4 信签纸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7810" cy="102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B7"/>
    <w:rsid w:val="00012A3B"/>
    <w:rsid w:val="00026C7D"/>
    <w:rsid w:val="00056A2C"/>
    <w:rsid w:val="000640DD"/>
    <w:rsid w:val="00104308"/>
    <w:rsid w:val="001307E9"/>
    <w:rsid w:val="001810AE"/>
    <w:rsid w:val="001E3865"/>
    <w:rsid w:val="00201CA4"/>
    <w:rsid w:val="00303B19"/>
    <w:rsid w:val="003171DA"/>
    <w:rsid w:val="003345DC"/>
    <w:rsid w:val="003813B6"/>
    <w:rsid w:val="003900B3"/>
    <w:rsid w:val="003B694B"/>
    <w:rsid w:val="003E57B6"/>
    <w:rsid w:val="003E6740"/>
    <w:rsid w:val="00402F25"/>
    <w:rsid w:val="00472B38"/>
    <w:rsid w:val="004B4DC6"/>
    <w:rsid w:val="004D466C"/>
    <w:rsid w:val="00564E85"/>
    <w:rsid w:val="00565613"/>
    <w:rsid w:val="005B4E06"/>
    <w:rsid w:val="005E7198"/>
    <w:rsid w:val="005E79E1"/>
    <w:rsid w:val="006207A2"/>
    <w:rsid w:val="00650FEF"/>
    <w:rsid w:val="006564C8"/>
    <w:rsid w:val="00673729"/>
    <w:rsid w:val="006B6B61"/>
    <w:rsid w:val="006D2E5A"/>
    <w:rsid w:val="00742B92"/>
    <w:rsid w:val="00755BAF"/>
    <w:rsid w:val="00772B75"/>
    <w:rsid w:val="007851BE"/>
    <w:rsid w:val="007A6576"/>
    <w:rsid w:val="007D733A"/>
    <w:rsid w:val="009342CE"/>
    <w:rsid w:val="0095563F"/>
    <w:rsid w:val="00956682"/>
    <w:rsid w:val="00972442"/>
    <w:rsid w:val="009B3CC2"/>
    <w:rsid w:val="00A95894"/>
    <w:rsid w:val="00AD5CEE"/>
    <w:rsid w:val="00AD6255"/>
    <w:rsid w:val="00B665B7"/>
    <w:rsid w:val="00B830AC"/>
    <w:rsid w:val="00C10A36"/>
    <w:rsid w:val="00C2100A"/>
    <w:rsid w:val="00C221F0"/>
    <w:rsid w:val="00C97F26"/>
    <w:rsid w:val="00CA711F"/>
    <w:rsid w:val="00CB086B"/>
    <w:rsid w:val="00D15D18"/>
    <w:rsid w:val="00D817A6"/>
    <w:rsid w:val="00DB0250"/>
    <w:rsid w:val="00DB2BF7"/>
    <w:rsid w:val="00DC39F3"/>
    <w:rsid w:val="00DE49BD"/>
    <w:rsid w:val="00E66947"/>
    <w:rsid w:val="00EB30BD"/>
    <w:rsid w:val="00EC6C36"/>
    <w:rsid w:val="00EE14D2"/>
    <w:rsid w:val="00EE32C5"/>
    <w:rsid w:val="00F81A66"/>
    <w:rsid w:val="00F93B79"/>
    <w:rsid w:val="00F95BD7"/>
    <w:rsid w:val="00FA1691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9F3"/>
    <w:rPr>
      <w:sz w:val="18"/>
      <w:szCs w:val="18"/>
    </w:rPr>
  </w:style>
  <w:style w:type="paragraph" w:styleId="a5">
    <w:name w:val="Body Text Indent"/>
    <w:basedOn w:val="a"/>
    <w:link w:val="Char1"/>
    <w:unhideWhenUsed/>
    <w:rsid w:val="00DC39F3"/>
    <w:pPr>
      <w:ind w:left="720"/>
    </w:pPr>
    <w:rPr>
      <w:rFonts w:ascii="宋体" w:eastAsia="仿宋_GB2312" w:hAnsi="Times New Roman"/>
      <w:sz w:val="36"/>
      <w:szCs w:val="20"/>
      <w:lang w:val="x-none" w:eastAsia="x-none"/>
    </w:rPr>
  </w:style>
  <w:style w:type="character" w:customStyle="1" w:styleId="Char1">
    <w:name w:val="正文文本缩进 Char"/>
    <w:basedOn w:val="a0"/>
    <w:link w:val="a5"/>
    <w:rsid w:val="00DC39F3"/>
    <w:rPr>
      <w:rFonts w:ascii="宋体" w:eastAsia="仿宋_GB2312" w:hAnsi="Times New Roman" w:cs="Times New Roman"/>
      <w:sz w:val="36"/>
      <w:szCs w:val="20"/>
      <w:lang w:val="x-none" w:eastAsia="x-none"/>
    </w:rPr>
  </w:style>
  <w:style w:type="table" w:styleId="a6">
    <w:name w:val="Table Grid"/>
    <w:basedOn w:val="a1"/>
    <w:uiPriority w:val="59"/>
    <w:rsid w:val="00656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B830A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830A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9F3"/>
    <w:rPr>
      <w:sz w:val="18"/>
      <w:szCs w:val="18"/>
    </w:rPr>
  </w:style>
  <w:style w:type="paragraph" w:styleId="a5">
    <w:name w:val="Body Text Indent"/>
    <w:basedOn w:val="a"/>
    <w:link w:val="Char1"/>
    <w:unhideWhenUsed/>
    <w:rsid w:val="00DC39F3"/>
    <w:pPr>
      <w:ind w:left="720"/>
    </w:pPr>
    <w:rPr>
      <w:rFonts w:ascii="宋体" w:eastAsia="仿宋_GB2312" w:hAnsi="Times New Roman"/>
      <w:sz w:val="36"/>
      <w:szCs w:val="20"/>
      <w:lang w:val="x-none" w:eastAsia="x-none"/>
    </w:rPr>
  </w:style>
  <w:style w:type="character" w:customStyle="1" w:styleId="Char1">
    <w:name w:val="正文文本缩进 Char"/>
    <w:basedOn w:val="a0"/>
    <w:link w:val="a5"/>
    <w:rsid w:val="00DC39F3"/>
    <w:rPr>
      <w:rFonts w:ascii="宋体" w:eastAsia="仿宋_GB2312" w:hAnsi="Times New Roman" w:cs="Times New Roman"/>
      <w:sz w:val="36"/>
      <w:szCs w:val="20"/>
      <w:lang w:val="x-none" w:eastAsia="x-none"/>
    </w:rPr>
  </w:style>
  <w:style w:type="table" w:styleId="a6">
    <w:name w:val="Table Grid"/>
    <w:basedOn w:val="a1"/>
    <w:uiPriority w:val="59"/>
    <w:rsid w:val="00656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B830A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830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四川大学</cp:lastModifiedBy>
  <cp:revision>16</cp:revision>
  <cp:lastPrinted>2018-05-09T07:33:00Z</cp:lastPrinted>
  <dcterms:created xsi:type="dcterms:W3CDTF">2018-05-10T07:17:00Z</dcterms:created>
  <dcterms:modified xsi:type="dcterms:W3CDTF">2019-01-10T01:26:00Z</dcterms:modified>
</cp:coreProperties>
</file>