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2016</w:t>
      </w:r>
      <w:r>
        <w:rPr>
          <w:rFonts w:hint="eastAsia"/>
          <w:b/>
          <w:sz w:val="24"/>
        </w:rPr>
        <w:t>年四川大学“雅居乐地产助学金”推荐学生名单</w:t>
      </w:r>
    </w:p>
    <w:tbl>
      <w:tblPr>
        <w:tblStyle w:val="5"/>
        <w:tblpPr w:leftFromText="180" w:rightFromText="180" w:vertAnchor="page" w:horzAnchor="margin" w:tblpXSpec="center" w:tblpY="2065"/>
        <w:tblW w:w="81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709"/>
        <w:gridCol w:w="1984"/>
        <w:gridCol w:w="3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号</w:t>
            </w: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侯  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4"/>
              </w:rPr>
              <w:t>2014141094041</w:t>
            </w: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陆  梅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4"/>
              </w:rPr>
              <w:t>2013141011013</w:t>
            </w: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段素娜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4"/>
              </w:rPr>
              <w:t>2014141013024</w:t>
            </w: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孟春阳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4"/>
              </w:rPr>
              <w:t>2015223050018</w:t>
            </w: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建筑与环境学院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高志伟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4"/>
              </w:rPr>
              <w:t>2014223050030</w:t>
            </w: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建筑与环境学院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仝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4"/>
              </w:rPr>
              <w:t>2014141473156</w:t>
            </w: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环境科学与工程学院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罗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4"/>
              </w:rPr>
              <w:t>2014141473118</w:t>
            </w: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建筑与环境学院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李晓艺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4"/>
              </w:rPr>
              <w:t>2013151472031</w:t>
            </w: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建筑与环境学院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雷永富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4"/>
              </w:rPr>
              <w:t>2013141473146</w:t>
            </w: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建筑与环境学院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徐梦佳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4"/>
              </w:rPr>
              <w:t>2014223030121</w:t>
            </w: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电气信息学院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蒋红亮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4"/>
              </w:rPr>
              <w:t>2015223035106</w:t>
            </w: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电气信息学院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何函洋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4"/>
              </w:rPr>
              <w:t>2014141441043</w:t>
            </w: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电气信息学院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李红静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4"/>
              </w:rPr>
              <w:t>2014141441062</w:t>
            </w: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电气信息学院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韩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4"/>
              </w:rPr>
              <w:t>2014141441041</w:t>
            </w: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电气信息学院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张美娟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4"/>
              </w:rPr>
              <w:t>2014141084127</w:t>
            </w: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向华云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4"/>
              </w:rPr>
              <w:t>2013141084117</w:t>
            </w: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陈碧莹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4"/>
              </w:rPr>
              <w:t>2013141084054</w:t>
            </w: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伊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4"/>
              </w:rPr>
              <w:t>2014141503060</w:t>
            </w: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刘劲松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4"/>
              </w:rPr>
              <w:t>2015225020137</w:t>
            </w: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刘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4"/>
              </w:rPr>
              <w:t>2013141431154</w:t>
            </w: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吴玉章学院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500E"/>
    <w:rsid w:val="0082079C"/>
    <w:rsid w:val="00A6146D"/>
    <w:rsid w:val="00C207C8"/>
    <w:rsid w:val="00CF500E"/>
    <w:rsid w:val="00D668C8"/>
    <w:rsid w:val="2494000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97</Words>
  <Characters>556</Characters>
  <Lines>4</Lines>
  <Paragraphs>1</Paragraphs>
  <TotalTime>0</TotalTime>
  <ScaleCrop>false</ScaleCrop>
  <LinksUpToDate>false</LinksUpToDate>
  <CharactersWithSpaces>652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2016-09-23T11:04:00Z</dcterms:created>
  <dc:creator>Windows 用户</dc:creator>
  <cp:lastModifiedBy>Administrator</cp:lastModifiedBy>
  <dcterms:modified xsi:type="dcterms:W3CDTF">2016-10-09T01:39:37Z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