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51" w:rsidRPr="001111B7" w:rsidRDefault="001111B7" w:rsidP="00163551">
      <w:pPr>
        <w:pStyle w:val="a7"/>
        <w:ind w:left="0" w:firstLine="0"/>
        <w:jc w:val="left"/>
        <w:rPr>
          <w:rFonts w:ascii="仿宋_GB2312" w:eastAsia="仿宋_GB2312" w:hAnsi="华文仿宋" w:cs="宋体"/>
          <w:b w:val="0"/>
          <w:bCs w:val="0"/>
          <w:kern w:val="0"/>
          <w:sz w:val="24"/>
          <w:szCs w:val="24"/>
        </w:rPr>
      </w:pPr>
      <w:bookmarkStart w:id="0" w:name="_GoBack"/>
      <w:r w:rsidRPr="001111B7">
        <w:rPr>
          <w:rFonts w:ascii="仿宋_GB2312" w:eastAsia="仿宋_GB2312" w:hAnsi="华文仿宋" w:cs="宋体" w:hint="eastAsia"/>
          <w:b w:val="0"/>
          <w:bCs w:val="0"/>
          <w:kern w:val="0"/>
          <w:sz w:val="24"/>
          <w:szCs w:val="24"/>
        </w:rPr>
        <w:t>附件</w:t>
      </w:r>
      <w:r w:rsidR="00E01624">
        <w:rPr>
          <w:rFonts w:ascii="仿宋_GB2312" w:eastAsia="仿宋_GB2312" w:hAnsi="华文仿宋" w:cs="宋体" w:hint="eastAsia"/>
          <w:b w:val="0"/>
          <w:bCs w:val="0"/>
          <w:kern w:val="0"/>
          <w:sz w:val="24"/>
          <w:szCs w:val="24"/>
        </w:rPr>
        <w:t>2</w:t>
      </w:r>
      <w:r w:rsidRPr="001111B7">
        <w:rPr>
          <w:rFonts w:ascii="仿宋_GB2312" w:eastAsia="仿宋_GB2312" w:hAnsi="华文仿宋" w:cs="宋体" w:hint="eastAsia"/>
          <w:b w:val="0"/>
          <w:bCs w:val="0"/>
          <w:kern w:val="0"/>
          <w:sz w:val="24"/>
          <w:szCs w:val="24"/>
        </w:rPr>
        <w:t>：</w:t>
      </w:r>
    </w:p>
    <w:p w:rsidR="009E4EDA" w:rsidRDefault="009E4EDA" w:rsidP="009E4EDA">
      <w:pPr>
        <w:pStyle w:val="a7"/>
      </w:pPr>
      <w:r>
        <w:rPr>
          <w:rFonts w:hint="eastAsia"/>
        </w:rPr>
        <w:t>四川大学“唐立新服务标兵奖”实施细则</w:t>
      </w:r>
    </w:p>
    <w:bookmarkEnd w:id="0"/>
    <w:p w:rsidR="009E4EDA" w:rsidRDefault="009E4EDA" w:rsidP="009E4EDA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华文仿宋"/>
        </w:rPr>
      </w:pPr>
      <w:r>
        <w:rPr>
          <w:rFonts w:ascii="仿宋_GB2312" w:eastAsia="仿宋_GB2312" w:hAnsi="华文仿宋" w:hint="eastAsia"/>
        </w:rPr>
        <w:t>四川大学</w:t>
      </w:r>
      <w:r w:rsidRPr="00EA4A6C">
        <w:rPr>
          <w:rFonts w:ascii="仿宋_GB2312" w:eastAsia="仿宋_GB2312" w:hAnsi="华文仿宋" w:hint="eastAsia"/>
        </w:rPr>
        <w:t>“唐立新服务标兵奖”</w:t>
      </w:r>
      <w:r>
        <w:rPr>
          <w:rFonts w:ascii="仿宋_GB2312" w:eastAsia="仿宋_GB2312" w:hAnsi="华文仿宋" w:hint="eastAsia"/>
        </w:rPr>
        <w:t>由</w:t>
      </w:r>
      <w:r w:rsidRPr="00EA4A6C">
        <w:rPr>
          <w:rFonts w:ascii="仿宋_GB2312" w:eastAsia="仿宋_GB2312" w:hAnsi="华文仿宋" w:hint="eastAsia"/>
        </w:rPr>
        <w:t>新尚集团董事长唐立新先生</w:t>
      </w:r>
      <w:r>
        <w:rPr>
          <w:rFonts w:ascii="仿宋_GB2312" w:eastAsia="仿宋_GB2312" w:hAnsi="华文仿宋" w:hint="eastAsia"/>
        </w:rPr>
        <w:t>设立，旨在</w:t>
      </w:r>
      <w:r w:rsidRPr="00EA4A6C">
        <w:rPr>
          <w:rFonts w:ascii="仿宋_GB2312" w:eastAsia="仿宋_GB2312" w:hAnsi="华文仿宋" w:hint="eastAsia"/>
        </w:rPr>
        <w:t>鼓励我校</w:t>
      </w:r>
      <w:r>
        <w:rPr>
          <w:rFonts w:ascii="仿宋_GB2312" w:eastAsia="仿宋_GB2312" w:hAnsi="华文仿宋" w:hint="eastAsia"/>
        </w:rPr>
        <w:t>从事管理服务工作的</w:t>
      </w:r>
      <w:r w:rsidRPr="00EA4A6C">
        <w:rPr>
          <w:rFonts w:ascii="仿宋_GB2312" w:eastAsia="仿宋_GB2312" w:hAnsi="华文仿宋" w:hint="eastAsia"/>
        </w:rPr>
        <w:t>教职工爱岗敬业、</w:t>
      </w:r>
      <w:r>
        <w:rPr>
          <w:rFonts w:ascii="仿宋_GB2312" w:eastAsia="仿宋_GB2312" w:hAnsi="华文仿宋" w:hint="eastAsia"/>
        </w:rPr>
        <w:t>开拓创新</w:t>
      </w:r>
      <w:r w:rsidRPr="00EA4A6C">
        <w:rPr>
          <w:rFonts w:ascii="仿宋_GB2312" w:eastAsia="仿宋_GB2312" w:hAnsi="华文仿宋" w:hint="eastAsia"/>
        </w:rPr>
        <w:t>，</w:t>
      </w:r>
      <w:r>
        <w:rPr>
          <w:rFonts w:ascii="仿宋_GB2312" w:eastAsia="仿宋_GB2312" w:hAnsi="华文仿宋" w:hint="eastAsia"/>
        </w:rPr>
        <w:t>为学校的教学科研工作提供优质、高效的后勤保障，推动四川大学教育事业的发展。</w:t>
      </w:r>
    </w:p>
    <w:p w:rsidR="009E4EDA" w:rsidRDefault="009E4EDA" w:rsidP="009E4EDA">
      <w:pPr>
        <w:pStyle w:val="a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ind w:leftChars="-1" w:left="-2" w:firstLineChars="200" w:firstLine="480"/>
        <w:rPr>
          <w:rFonts w:ascii="仿宋_GB2312" w:eastAsia="仿宋_GB2312" w:hAnsi="华文仿宋"/>
        </w:rPr>
      </w:pPr>
      <w:r w:rsidRPr="00130D8D">
        <w:rPr>
          <w:rFonts w:ascii="仿宋_GB2312" w:eastAsia="仿宋_GB2312" w:hAnsi="华文仿宋" w:hint="eastAsia"/>
        </w:rPr>
        <w:t>评选范围：全校从事管理服务和教学辅助工作的在岗教职工。</w:t>
      </w:r>
    </w:p>
    <w:p w:rsidR="009E4EDA" w:rsidRPr="00130D8D" w:rsidRDefault="009E4EDA" w:rsidP="009E4EDA">
      <w:pPr>
        <w:pStyle w:val="a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ind w:leftChars="-1" w:left="-2" w:firstLineChars="200" w:firstLine="480"/>
        <w:rPr>
          <w:rFonts w:ascii="仿宋_GB2312" w:eastAsia="仿宋_GB2312" w:hAnsi="华文仿宋"/>
        </w:rPr>
      </w:pPr>
      <w:r>
        <w:rPr>
          <w:rFonts w:ascii="仿宋_GB2312" w:eastAsia="仿宋_GB2312" w:hAnsi="华文仿宋" w:hint="eastAsia"/>
        </w:rPr>
        <w:t>名额与奖励额度：</w:t>
      </w:r>
      <w:r w:rsidRPr="00130D8D">
        <w:rPr>
          <w:rFonts w:ascii="仿宋_GB2312" w:eastAsia="仿宋_GB2312" w:hAnsi="华文仿宋" w:hint="eastAsia"/>
        </w:rPr>
        <w:t>“唐立新服务标兵奖”全校每年评选10名，每名获奖者奖励10000元</w:t>
      </w:r>
      <w:r>
        <w:rPr>
          <w:rFonts w:ascii="仿宋_GB2312" w:eastAsia="仿宋_GB2312" w:hAnsi="华文仿宋" w:hint="eastAsia"/>
        </w:rPr>
        <w:t>人民币</w:t>
      </w:r>
      <w:r w:rsidRPr="00130D8D">
        <w:rPr>
          <w:rFonts w:ascii="仿宋_GB2312" w:eastAsia="仿宋_GB2312" w:hAnsi="华文仿宋" w:hint="eastAsia"/>
        </w:rPr>
        <w:t>。</w:t>
      </w:r>
    </w:p>
    <w:p w:rsidR="009E4EDA" w:rsidRPr="00EA4A6C" w:rsidRDefault="009E4EDA" w:rsidP="009E4EDA">
      <w:pPr>
        <w:pStyle w:val="a5"/>
        <w:numPr>
          <w:ilvl w:val="0"/>
          <w:numId w:val="2"/>
        </w:numPr>
        <w:adjustRightInd w:val="0"/>
        <w:snapToGrid w:val="0"/>
        <w:spacing w:before="0" w:beforeAutospacing="0" w:after="0" w:afterAutospacing="0" w:line="440" w:lineRule="exact"/>
        <w:ind w:leftChars="-1" w:left="-2" w:firstLineChars="200" w:firstLine="480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评选条件</w:t>
      </w:r>
    </w:p>
    <w:p w:rsidR="009E4EDA" w:rsidRPr="00EA4A6C" w:rsidRDefault="009E4EDA" w:rsidP="009E4EDA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eastAsia="仿宋_GB2312" w:hAnsi="华文仿宋"/>
        </w:rPr>
      </w:pPr>
      <w:r>
        <w:rPr>
          <w:rFonts w:ascii="仿宋_GB2312" w:eastAsia="仿宋_GB2312" w:hAnsi="华文仿宋" w:hint="eastAsia"/>
        </w:rPr>
        <w:t>思想素质好，工作勤奋，爱岗敬业，以教师、学生为本，能将服务于师生的本职工作放在第一位。</w:t>
      </w:r>
    </w:p>
    <w:p w:rsidR="009E4EDA" w:rsidRDefault="009E4EDA" w:rsidP="009E4EDA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履行岗位职责</w:t>
      </w:r>
      <w:r>
        <w:rPr>
          <w:rFonts w:ascii="仿宋_GB2312" w:eastAsia="仿宋_GB2312" w:hAnsi="华文仿宋" w:hint="eastAsia"/>
        </w:rPr>
        <w:t>好，能够在本职工作岗位开拓创新，取得显著成绩。</w:t>
      </w:r>
    </w:p>
    <w:p w:rsidR="009E4EDA" w:rsidRPr="00EA4A6C" w:rsidRDefault="009E4EDA" w:rsidP="009E4EDA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积极</w:t>
      </w:r>
      <w:r>
        <w:rPr>
          <w:rFonts w:ascii="仿宋_GB2312" w:eastAsia="仿宋_GB2312" w:hAnsi="华文仿宋" w:hint="eastAsia"/>
        </w:rPr>
        <w:t>参加校院两级公共事务，</w:t>
      </w:r>
      <w:r w:rsidRPr="00EA4A6C">
        <w:rPr>
          <w:rFonts w:ascii="仿宋_GB2312" w:eastAsia="仿宋_GB2312" w:hAnsi="华文仿宋" w:hint="eastAsia"/>
        </w:rPr>
        <w:t>为校院两级的改革、发展献计献策</w:t>
      </w:r>
      <w:r>
        <w:rPr>
          <w:rFonts w:ascii="仿宋_GB2312" w:eastAsia="仿宋_GB2312" w:hAnsi="华文仿宋" w:hint="eastAsia"/>
        </w:rPr>
        <w:t>。</w:t>
      </w:r>
    </w:p>
    <w:p w:rsidR="009E4EDA" w:rsidRPr="00EA4A6C" w:rsidRDefault="009E4EDA" w:rsidP="009E4EDA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eastAsia="仿宋_GB2312" w:hAnsi="华文仿宋"/>
        </w:rPr>
      </w:pPr>
      <w:r w:rsidRPr="00EA610D">
        <w:rPr>
          <w:rFonts w:ascii="仿宋_GB2312" w:eastAsia="仿宋_GB2312" w:hAnsi="华文仿宋" w:hint="eastAsia"/>
        </w:rPr>
        <w:t>勤于学习</w:t>
      </w:r>
      <w:r>
        <w:rPr>
          <w:rFonts w:ascii="仿宋_GB2312" w:eastAsia="仿宋_GB2312" w:hAnsi="华文仿宋" w:hint="eastAsia"/>
        </w:rPr>
        <w:t>，</w:t>
      </w:r>
      <w:r w:rsidRPr="00EA610D">
        <w:rPr>
          <w:rFonts w:ascii="仿宋_GB2312" w:eastAsia="仿宋_GB2312" w:hAnsi="华文仿宋" w:hint="eastAsia"/>
        </w:rPr>
        <w:t>岗位技艺精湛，办事严谨周到</w:t>
      </w:r>
      <w:r>
        <w:rPr>
          <w:rFonts w:ascii="仿宋_GB2312" w:eastAsia="仿宋_GB2312" w:hAnsi="华文仿宋" w:hint="eastAsia"/>
        </w:rPr>
        <w:t>，师生满意度高</w:t>
      </w:r>
      <w:r w:rsidRPr="00EA4A6C">
        <w:rPr>
          <w:rFonts w:ascii="仿宋_GB2312" w:eastAsia="仿宋_GB2312" w:hAnsi="华文仿宋" w:hint="eastAsia"/>
        </w:rPr>
        <w:t>。</w:t>
      </w:r>
      <w:r w:rsidRPr="00EA610D">
        <w:rPr>
          <w:rFonts w:ascii="仿宋_GB2312" w:eastAsia="仿宋_GB2312" w:hAnsi="华文仿宋" w:hint="eastAsia"/>
        </w:rPr>
        <w:t>。</w:t>
      </w:r>
    </w:p>
    <w:p w:rsidR="009E4EDA" w:rsidRDefault="009E4EDA" w:rsidP="009E4EDA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工作态度好、</w:t>
      </w:r>
      <w:r w:rsidRPr="003A4034">
        <w:rPr>
          <w:rFonts w:ascii="仿宋_GB2312" w:eastAsia="仿宋_GB2312" w:hAnsi="华文仿宋" w:hint="eastAsia"/>
        </w:rPr>
        <w:t>善于沟通协作，</w:t>
      </w:r>
      <w:r>
        <w:rPr>
          <w:rFonts w:ascii="仿宋_GB2312" w:eastAsia="仿宋_GB2312" w:hAnsi="华文仿宋" w:hint="eastAsia"/>
        </w:rPr>
        <w:t>能在工作团队中起</w:t>
      </w:r>
      <w:r w:rsidRPr="003A4034">
        <w:rPr>
          <w:rFonts w:ascii="仿宋_GB2312" w:eastAsia="仿宋_GB2312" w:hAnsi="华文仿宋" w:hint="eastAsia"/>
        </w:rPr>
        <w:t>带头作用。</w:t>
      </w:r>
    </w:p>
    <w:p w:rsidR="009E4EDA" w:rsidRPr="00EA4A6C" w:rsidRDefault="009E4EDA" w:rsidP="009E4EDA">
      <w:pPr>
        <w:pStyle w:val="a5"/>
        <w:numPr>
          <w:ilvl w:val="0"/>
          <w:numId w:val="3"/>
        </w:numPr>
        <w:adjustRightInd w:val="0"/>
        <w:snapToGrid w:val="0"/>
        <w:spacing w:before="0" w:beforeAutospacing="0" w:after="0" w:afterAutospacing="0" w:line="440" w:lineRule="exact"/>
        <w:rPr>
          <w:rFonts w:ascii="仿宋_GB2312" w:eastAsia="仿宋_GB2312" w:hAnsi="华文仿宋"/>
        </w:rPr>
      </w:pPr>
      <w:r>
        <w:rPr>
          <w:rFonts w:ascii="仿宋_GB2312" w:eastAsia="仿宋_GB2312" w:hAnsi="华文仿宋" w:hint="eastAsia"/>
        </w:rPr>
        <w:t>组织纪律性强，能够服从安排，坚持原则，奉公守法。</w:t>
      </w:r>
    </w:p>
    <w:p w:rsidR="009E4EDA" w:rsidRPr="00EA4A6C" w:rsidRDefault="009E4EDA" w:rsidP="009E4EDA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四、评选程序及申报材料</w:t>
      </w:r>
    </w:p>
    <w:p w:rsidR="009E4EDA" w:rsidRPr="00EA4A6C" w:rsidRDefault="009E4EDA" w:rsidP="009E4EDA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1．“唐立新服务标兵奖”候选人采取单位推荐、本人自荐及其他教师或学生推荐相结合的方式产生。每个单位最多推荐1名候选人。</w:t>
      </w:r>
    </w:p>
    <w:p w:rsidR="009E4EDA" w:rsidRPr="00EA4A6C" w:rsidRDefault="009E4EDA" w:rsidP="009E4EDA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="仿宋_GB2312" w:eastAsia="仿宋_GB2312"/>
          <w:color w:val="333333"/>
          <w:shd w:val="clear" w:color="auto" w:fill="FFFFFF"/>
        </w:rPr>
      </w:pPr>
      <w:r w:rsidRPr="00EA4A6C">
        <w:rPr>
          <w:rFonts w:ascii="仿宋_GB2312" w:eastAsia="仿宋_GB2312" w:hAnsi="华文仿宋" w:hint="eastAsia"/>
        </w:rPr>
        <w:t>3. 《推荐表》中“主要先进事迹”</w:t>
      </w:r>
      <w:r>
        <w:rPr>
          <w:rFonts w:ascii="仿宋_GB2312" w:eastAsia="仿宋_GB2312" w:hAnsi="华文仿宋" w:hint="eastAsia"/>
        </w:rPr>
        <w:t>一栏应具体生动、简明扼要、实事求是地介绍候选人的主要业绩和贡献，可附页。</w:t>
      </w:r>
      <w:r w:rsidRPr="00EA4A6C">
        <w:rPr>
          <w:rFonts w:ascii="仿宋_GB2312" w:eastAsia="仿宋_GB2312" w:hAnsi="华文仿宋" w:hint="eastAsia"/>
        </w:rPr>
        <w:t>并根据申报人员的管理水平，服务质量等综合素质进行评审，提出审核、推荐意见。</w:t>
      </w:r>
    </w:p>
    <w:p w:rsidR="009E4EDA" w:rsidRPr="00EA4A6C" w:rsidRDefault="009E4EDA" w:rsidP="009E4EDA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4</w:t>
      </w:r>
      <w:r w:rsidRPr="00EA4A6C">
        <w:rPr>
          <w:rFonts w:ascii="仿宋_GB2312" w:eastAsia="仿宋_GB2312" w:hAnsi="华文仿宋"/>
        </w:rPr>
        <w:t>.各单位将所推荐人选的申报材料，在</w:t>
      </w:r>
      <w:r w:rsidRPr="00EA4A6C">
        <w:rPr>
          <w:rFonts w:ascii="仿宋_GB2312" w:eastAsia="仿宋_GB2312" w:hAnsi="华文仿宋" w:hint="eastAsia"/>
        </w:rPr>
        <w:t>本单位</w:t>
      </w:r>
      <w:r w:rsidRPr="00EA4A6C">
        <w:rPr>
          <w:rFonts w:ascii="仿宋_GB2312" w:eastAsia="仿宋_GB2312" w:hAnsi="华文仿宋"/>
        </w:rPr>
        <w:t>内公示3天，公示后无异议者，将</w:t>
      </w:r>
      <w:r w:rsidRPr="00EA4A6C">
        <w:rPr>
          <w:rFonts w:ascii="仿宋_GB2312" w:eastAsia="仿宋_GB2312" w:hAnsi="华文仿宋" w:hint="eastAsia"/>
        </w:rPr>
        <w:t>申报</w:t>
      </w:r>
      <w:r w:rsidRPr="00EA4A6C">
        <w:rPr>
          <w:rFonts w:ascii="仿宋_GB2312" w:eastAsia="仿宋_GB2312" w:hAnsi="华文仿宋"/>
        </w:rPr>
        <w:t>材料及公示结果报送</w:t>
      </w:r>
      <w:r w:rsidRPr="00EA4A6C">
        <w:rPr>
          <w:rFonts w:ascii="仿宋_GB2312" w:eastAsia="仿宋_GB2312" w:hAnsi="华文仿宋" w:hint="eastAsia"/>
        </w:rPr>
        <w:t>学校人事处。</w:t>
      </w:r>
    </w:p>
    <w:p w:rsidR="009E4EDA" w:rsidRDefault="009E4EDA" w:rsidP="009E4EDA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华文仿宋"/>
        </w:rPr>
      </w:pPr>
      <w:r w:rsidRPr="00EA4A6C">
        <w:rPr>
          <w:rFonts w:ascii="仿宋_GB2312" w:eastAsia="仿宋_GB2312" w:hAnsi="华文仿宋" w:hint="eastAsia"/>
        </w:rPr>
        <w:t>5</w:t>
      </w:r>
      <w:r w:rsidRPr="00EA4A6C">
        <w:rPr>
          <w:rFonts w:ascii="仿宋_GB2312" w:eastAsia="仿宋_GB2312" w:hAnsi="华文仿宋"/>
        </w:rPr>
        <w:t>.</w:t>
      </w:r>
      <w:r w:rsidRPr="00EA4A6C">
        <w:rPr>
          <w:rFonts w:ascii="仿宋_GB2312" w:eastAsia="仿宋_GB2312" w:hAnsi="华文仿宋" w:hint="eastAsia"/>
        </w:rPr>
        <w:t>“唐立新发展基金项目”评审小组初评，结果经全校公示无异议后，报“四川大学唐立新教育发展基金项目”管理委员会对候选人材料进行核定。</w:t>
      </w:r>
    </w:p>
    <w:p w:rsidR="00470516" w:rsidRPr="009E4EDA" w:rsidRDefault="009E4EDA" w:rsidP="001B5F0B">
      <w:pPr>
        <w:pStyle w:val="a5"/>
        <w:adjustRightInd w:val="0"/>
        <w:snapToGrid w:val="0"/>
        <w:spacing w:before="0" w:beforeAutospacing="0" w:after="0" w:afterAutospacing="0" w:line="440" w:lineRule="exact"/>
        <w:ind w:firstLineChars="200" w:firstLine="480"/>
      </w:pPr>
      <w:r>
        <w:rPr>
          <w:rFonts w:ascii="仿宋_GB2312" w:eastAsia="仿宋_GB2312" w:hAnsi="华文仿宋" w:hint="eastAsia"/>
        </w:rPr>
        <w:t>五、奖励：由学校召开表彰大会，表彰各类</w:t>
      </w:r>
      <w:r w:rsidRPr="00EA4A6C">
        <w:rPr>
          <w:rFonts w:ascii="仿宋_GB2312" w:eastAsia="仿宋_GB2312" w:hAnsi="华文仿宋" w:hint="eastAsia"/>
        </w:rPr>
        <w:t>“四川大学唐立新教育发展基金项目”</w:t>
      </w:r>
      <w:r>
        <w:rPr>
          <w:rFonts w:ascii="仿宋_GB2312" w:eastAsia="仿宋_GB2312" w:hAnsi="华文仿宋" w:hint="eastAsia"/>
        </w:rPr>
        <w:t>获奖师生。</w:t>
      </w:r>
      <w:r w:rsidR="001B5F0B" w:rsidRPr="009E4EDA">
        <w:t xml:space="preserve"> </w:t>
      </w:r>
    </w:p>
    <w:sectPr w:rsidR="00470516" w:rsidRPr="009E4EDA" w:rsidSect="007B13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415" w:rsidRDefault="00314415" w:rsidP="0040326E">
      <w:r>
        <w:separator/>
      </w:r>
    </w:p>
  </w:endnote>
  <w:endnote w:type="continuationSeparator" w:id="1">
    <w:p w:rsidR="00314415" w:rsidRDefault="00314415" w:rsidP="0040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415" w:rsidRDefault="00314415" w:rsidP="0040326E">
      <w:r>
        <w:separator/>
      </w:r>
    </w:p>
  </w:footnote>
  <w:footnote w:type="continuationSeparator" w:id="1">
    <w:p w:rsidR="00314415" w:rsidRDefault="00314415" w:rsidP="00403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6E" w:rsidRDefault="0040326E" w:rsidP="0009500C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CD3"/>
    <w:multiLevelType w:val="hybridMultilevel"/>
    <w:tmpl w:val="D5943C26"/>
    <w:lvl w:ilvl="0" w:tplc="A60E184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10E26CF"/>
    <w:multiLevelType w:val="hybridMultilevel"/>
    <w:tmpl w:val="A5D66C32"/>
    <w:lvl w:ilvl="0" w:tplc="2312D962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D16447A"/>
    <w:multiLevelType w:val="hybridMultilevel"/>
    <w:tmpl w:val="7832A3B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516"/>
    <w:rsid w:val="00000112"/>
    <w:rsid w:val="00000CAC"/>
    <w:rsid w:val="00001E12"/>
    <w:rsid w:val="00004D33"/>
    <w:rsid w:val="00004F57"/>
    <w:rsid w:val="00005686"/>
    <w:rsid w:val="000071A4"/>
    <w:rsid w:val="00007975"/>
    <w:rsid w:val="000100AB"/>
    <w:rsid w:val="00010BA5"/>
    <w:rsid w:val="000133C2"/>
    <w:rsid w:val="00015D17"/>
    <w:rsid w:val="00016606"/>
    <w:rsid w:val="00016EFE"/>
    <w:rsid w:val="0001724B"/>
    <w:rsid w:val="00017C30"/>
    <w:rsid w:val="00017E19"/>
    <w:rsid w:val="00022F9E"/>
    <w:rsid w:val="00022FBF"/>
    <w:rsid w:val="00023A2E"/>
    <w:rsid w:val="00023E91"/>
    <w:rsid w:val="000247B9"/>
    <w:rsid w:val="000256CB"/>
    <w:rsid w:val="00026EF7"/>
    <w:rsid w:val="0002707F"/>
    <w:rsid w:val="00027BB5"/>
    <w:rsid w:val="00031CDB"/>
    <w:rsid w:val="00032474"/>
    <w:rsid w:val="000334F3"/>
    <w:rsid w:val="000340D6"/>
    <w:rsid w:val="000362CA"/>
    <w:rsid w:val="00037008"/>
    <w:rsid w:val="00040D9A"/>
    <w:rsid w:val="00045191"/>
    <w:rsid w:val="00045CE0"/>
    <w:rsid w:val="000461A8"/>
    <w:rsid w:val="00046987"/>
    <w:rsid w:val="00046E94"/>
    <w:rsid w:val="000471EC"/>
    <w:rsid w:val="00047B63"/>
    <w:rsid w:val="00050A8F"/>
    <w:rsid w:val="00053369"/>
    <w:rsid w:val="00053B73"/>
    <w:rsid w:val="00055E2F"/>
    <w:rsid w:val="00055FE6"/>
    <w:rsid w:val="00063618"/>
    <w:rsid w:val="00063A6F"/>
    <w:rsid w:val="00063E9F"/>
    <w:rsid w:val="00064269"/>
    <w:rsid w:val="000648BF"/>
    <w:rsid w:val="00065106"/>
    <w:rsid w:val="00067316"/>
    <w:rsid w:val="0006760F"/>
    <w:rsid w:val="000708CD"/>
    <w:rsid w:val="00071CB4"/>
    <w:rsid w:val="00072AEF"/>
    <w:rsid w:val="00073266"/>
    <w:rsid w:val="00073C1A"/>
    <w:rsid w:val="00075000"/>
    <w:rsid w:val="00075CDF"/>
    <w:rsid w:val="000772C0"/>
    <w:rsid w:val="00080FF8"/>
    <w:rsid w:val="000818FD"/>
    <w:rsid w:val="00081FB1"/>
    <w:rsid w:val="00081FCE"/>
    <w:rsid w:val="000821A1"/>
    <w:rsid w:val="00085EB9"/>
    <w:rsid w:val="00090474"/>
    <w:rsid w:val="00090DCD"/>
    <w:rsid w:val="0009357A"/>
    <w:rsid w:val="00094755"/>
    <w:rsid w:val="0009500C"/>
    <w:rsid w:val="0009522D"/>
    <w:rsid w:val="000974B2"/>
    <w:rsid w:val="000A2E91"/>
    <w:rsid w:val="000A41CA"/>
    <w:rsid w:val="000A43F7"/>
    <w:rsid w:val="000A4447"/>
    <w:rsid w:val="000A4B55"/>
    <w:rsid w:val="000A51FE"/>
    <w:rsid w:val="000A64CD"/>
    <w:rsid w:val="000A6E51"/>
    <w:rsid w:val="000B113C"/>
    <w:rsid w:val="000B2119"/>
    <w:rsid w:val="000B22E0"/>
    <w:rsid w:val="000B4D5B"/>
    <w:rsid w:val="000B55F5"/>
    <w:rsid w:val="000B613D"/>
    <w:rsid w:val="000B616B"/>
    <w:rsid w:val="000B6832"/>
    <w:rsid w:val="000B6A17"/>
    <w:rsid w:val="000B6C69"/>
    <w:rsid w:val="000C02DD"/>
    <w:rsid w:val="000C039F"/>
    <w:rsid w:val="000C0400"/>
    <w:rsid w:val="000C22E4"/>
    <w:rsid w:val="000C2512"/>
    <w:rsid w:val="000C320F"/>
    <w:rsid w:val="000C3F41"/>
    <w:rsid w:val="000C4E87"/>
    <w:rsid w:val="000C519A"/>
    <w:rsid w:val="000C5200"/>
    <w:rsid w:val="000C7A60"/>
    <w:rsid w:val="000D0B4E"/>
    <w:rsid w:val="000D24F0"/>
    <w:rsid w:val="000D44B3"/>
    <w:rsid w:val="000D4E09"/>
    <w:rsid w:val="000D51DF"/>
    <w:rsid w:val="000D52DA"/>
    <w:rsid w:val="000D6564"/>
    <w:rsid w:val="000D6F00"/>
    <w:rsid w:val="000E0A36"/>
    <w:rsid w:val="000E0BC5"/>
    <w:rsid w:val="000E1517"/>
    <w:rsid w:val="000E3B9C"/>
    <w:rsid w:val="000E41FF"/>
    <w:rsid w:val="000E63E8"/>
    <w:rsid w:val="000E69F6"/>
    <w:rsid w:val="000E7986"/>
    <w:rsid w:val="000F193A"/>
    <w:rsid w:val="000F1979"/>
    <w:rsid w:val="000F1B7F"/>
    <w:rsid w:val="000F1D52"/>
    <w:rsid w:val="000F301D"/>
    <w:rsid w:val="000F390B"/>
    <w:rsid w:val="000F4319"/>
    <w:rsid w:val="000F682A"/>
    <w:rsid w:val="000F7B6A"/>
    <w:rsid w:val="001000E1"/>
    <w:rsid w:val="001002C2"/>
    <w:rsid w:val="0010066F"/>
    <w:rsid w:val="00100B09"/>
    <w:rsid w:val="00101B0C"/>
    <w:rsid w:val="00103203"/>
    <w:rsid w:val="0010452C"/>
    <w:rsid w:val="0011041C"/>
    <w:rsid w:val="001111B7"/>
    <w:rsid w:val="00111E97"/>
    <w:rsid w:val="001126B6"/>
    <w:rsid w:val="00112DEA"/>
    <w:rsid w:val="00112F28"/>
    <w:rsid w:val="001135BF"/>
    <w:rsid w:val="0011690C"/>
    <w:rsid w:val="0011734B"/>
    <w:rsid w:val="0012178A"/>
    <w:rsid w:val="001225D4"/>
    <w:rsid w:val="00124413"/>
    <w:rsid w:val="00124E63"/>
    <w:rsid w:val="00125D7A"/>
    <w:rsid w:val="00125FB2"/>
    <w:rsid w:val="0012716F"/>
    <w:rsid w:val="00130353"/>
    <w:rsid w:val="0013145F"/>
    <w:rsid w:val="001340F3"/>
    <w:rsid w:val="001352DC"/>
    <w:rsid w:val="00135E98"/>
    <w:rsid w:val="001367F4"/>
    <w:rsid w:val="00136CE3"/>
    <w:rsid w:val="001411FA"/>
    <w:rsid w:val="001418D8"/>
    <w:rsid w:val="00143B76"/>
    <w:rsid w:val="001454D1"/>
    <w:rsid w:val="00145A4A"/>
    <w:rsid w:val="001476A4"/>
    <w:rsid w:val="00147ADE"/>
    <w:rsid w:val="00150160"/>
    <w:rsid w:val="0015024B"/>
    <w:rsid w:val="0015042E"/>
    <w:rsid w:val="00150A23"/>
    <w:rsid w:val="00150A42"/>
    <w:rsid w:val="0015216C"/>
    <w:rsid w:val="00153BBE"/>
    <w:rsid w:val="00153E41"/>
    <w:rsid w:val="00153FA7"/>
    <w:rsid w:val="001546E8"/>
    <w:rsid w:val="00154D4C"/>
    <w:rsid w:val="0015651F"/>
    <w:rsid w:val="00157342"/>
    <w:rsid w:val="00157630"/>
    <w:rsid w:val="00160447"/>
    <w:rsid w:val="0016260D"/>
    <w:rsid w:val="0016342D"/>
    <w:rsid w:val="00163551"/>
    <w:rsid w:val="00163758"/>
    <w:rsid w:val="001638C6"/>
    <w:rsid w:val="00163A8D"/>
    <w:rsid w:val="00163F9C"/>
    <w:rsid w:val="00164224"/>
    <w:rsid w:val="00164CBD"/>
    <w:rsid w:val="00170E1F"/>
    <w:rsid w:val="00170E93"/>
    <w:rsid w:val="001719F5"/>
    <w:rsid w:val="00172044"/>
    <w:rsid w:val="00172B04"/>
    <w:rsid w:val="001731F4"/>
    <w:rsid w:val="001735A3"/>
    <w:rsid w:val="00175AD4"/>
    <w:rsid w:val="00176140"/>
    <w:rsid w:val="001768BA"/>
    <w:rsid w:val="00176E53"/>
    <w:rsid w:val="00177AC7"/>
    <w:rsid w:val="0018080D"/>
    <w:rsid w:val="00180D37"/>
    <w:rsid w:val="001853F8"/>
    <w:rsid w:val="001867A4"/>
    <w:rsid w:val="00186ACC"/>
    <w:rsid w:val="00187CF6"/>
    <w:rsid w:val="001902C0"/>
    <w:rsid w:val="001902E0"/>
    <w:rsid w:val="00191270"/>
    <w:rsid w:val="00193D27"/>
    <w:rsid w:val="00194568"/>
    <w:rsid w:val="00194BD1"/>
    <w:rsid w:val="00195B85"/>
    <w:rsid w:val="00195CCD"/>
    <w:rsid w:val="0019674C"/>
    <w:rsid w:val="001972D5"/>
    <w:rsid w:val="00197B31"/>
    <w:rsid w:val="001A18F0"/>
    <w:rsid w:val="001A38F6"/>
    <w:rsid w:val="001A626F"/>
    <w:rsid w:val="001A7EFB"/>
    <w:rsid w:val="001B0398"/>
    <w:rsid w:val="001B0883"/>
    <w:rsid w:val="001B2E8B"/>
    <w:rsid w:val="001B30F4"/>
    <w:rsid w:val="001B3491"/>
    <w:rsid w:val="001B3819"/>
    <w:rsid w:val="001B5277"/>
    <w:rsid w:val="001B5F0B"/>
    <w:rsid w:val="001B62DC"/>
    <w:rsid w:val="001C3528"/>
    <w:rsid w:val="001C3D3F"/>
    <w:rsid w:val="001C61CE"/>
    <w:rsid w:val="001C6EA6"/>
    <w:rsid w:val="001C78CE"/>
    <w:rsid w:val="001D0674"/>
    <w:rsid w:val="001D0B5A"/>
    <w:rsid w:val="001D12DB"/>
    <w:rsid w:val="001D189B"/>
    <w:rsid w:val="001D1C8B"/>
    <w:rsid w:val="001D272B"/>
    <w:rsid w:val="001D31FE"/>
    <w:rsid w:val="001D3655"/>
    <w:rsid w:val="001D36CA"/>
    <w:rsid w:val="001D4574"/>
    <w:rsid w:val="001D4E5C"/>
    <w:rsid w:val="001D59FF"/>
    <w:rsid w:val="001D6BA3"/>
    <w:rsid w:val="001D71DA"/>
    <w:rsid w:val="001D73C3"/>
    <w:rsid w:val="001E06B0"/>
    <w:rsid w:val="001E10A6"/>
    <w:rsid w:val="001E164E"/>
    <w:rsid w:val="001E3933"/>
    <w:rsid w:val="001E3D64"/>
    <w:rsid w:val="001E4596"/>
    <w:rsid w:val="001E656B"/>
    <w:rsid w:val="001F1630"/>
    <w:rsid w:val="001F3A69"/>
    <w:rsid w:val="001F4C05"/>
    <w:rsid w:val="001F59C3"/>
    <w:rsid w:val="00201A2C"/>
    <w:rsid w:val="002022C2"/>
    <w:rsid w:val="00203CF7"/>
    <w:rsid w:val="0020478F"/>
    <w:rsid w:val="002060CB"/>
    <w:rsid w:val="00211434"/>
    <w:rsid w:val="00211994"/>
    <w:rsid w:val="00212885"/>
    <w:rsid w:val="00212BF0"/>
    <w:rsid w:val="00212E77"/>
    <w:rsid w:val="00213600"/>
    <w:rsid w:val="00215436"/>
    <w:rsid w:val="00215440"/>
    <w:rsid w:val="002159E5"/>
    <w:rsid w:val="00215DAE"/>
    <w:rsid w:val="00215F1A"/>
    <w:rsid w:val="00216BF0"/>
    <w:rsid w:val="00216D97"/>
    <w:rsid w:val="00217563"/>
    <w:rsid w:val="00217872"/>
    <w:rsid w:val="0022036E"/>
    <w:rsid w:val="002223AA"/>
    <w:rsid w:val="00223241"/>
    <w:rsid w:val="00224A23"/>
    <w:rsid w:val="00225E55"/>
    <w:rsid w:val="00226659"/>
    <w:rsid w:val="00227642"/>
    <w:rsid w:val="00227F10"/>
    <w:rsid w:val="00231022"/>
    <w:rsid w:val="00231F73"/>
    <w:rsid w:val="00232219"/>
    <w:rsid w:val="002324D6"/>
    <w:rsid w:val="002339D3"/>
    <w:rsid w:val="00235BF6"/>
    <w:rsid w:val="00236038"/>
    <w:rsid w:val="0023769F"/>
    <w:rsid w:val="0024033D"/>
    <w:rsid w:val="00240D91"/>
    <w:rsid w:val="002414DD"/>
    <w:rsid w:val="00241755"/>
    <w:rsid w:val="00243C6F"/>
    <w:rsid w:val="002466EA"/>
    <w:rsid w:val="00247F72"/>
    <w:rsid w:val="00251B72"/>
    <w:rsid w:val="00252EA7"/>
    <w:rsid w:val="00253FD7"/>
    <w:rsid w:val="00255C2D"/>
    <w:rsid w:val="00255FE6"/>
    <w:rsid w:val="00260057"/>
    <w:rsid w:val="00261160"/>
    <w:rsid w:val="002614E9"/>
    <w:rsid w:val="002617C8"/>
    <w:rsid w:val="002619AC"/>
    <w:rsid w:val="00262572"/>
    <w:rsid w:val="0026257C"/>
    <w:rsid w:val="00263195"/>
    <w:rsid w:val="0026384C"/>
    <w:rsid w:val="00263A81"/>
    <w:rsid w:val="00264122"/>
    <w:rsid w:val="00264875"/>
    <w:rsid w:val="0026594A"/>
    <w:rsid w:val="00266EB3"/>
    <w:rsid w:val="00267ADB"/>
    <w:rsid w:val="00267BC5"/>
    <w:rsid w:val="002712B1"/>
    <w:rsid w:val="002721C1"/>
    <w:rsid w:val="002721CA"/>
    <w:rsid w:val="00272691"/>
    <w:rsid w:val="00272B6D"/>
    <w:rsid w:val="00272CCD"/>
    <w:rsid w:val="00273BA4"/>
    <w:rsid w:val="00273E1B"/>
    <w:rsid w:val="00276176"/>
    <w:rsid w:val="00277056"/>
    <w:rsid w:val="00277216"/>
    <w:rsid w:val="002824AD"/>
    <w:rsid w:val="0028380A"/>
    <w:rsid w:val="00284264"/>
    <w:rsid w:val="00293FAC"/>
    <w:rsid w:val="0029665F"/>
    <w:rsid w:val="00296777"/>
    <w:rsid w:val="002A0835"/>
    <w:rsid w:val="002A1096"/>
    <w:rsid w:val="002A2238"/>
    <w:rsid w:val="002A24CD"/>
    <w:rsid w:val="002A354A"/>
    <w:rsid w:val="002A3A0A"/>
    <w:rsid w:val="002A3E2B"/>
    <w:rsid w:val="002A4299"/>
    <w:rsid w:val="002A565B"/>
    <w:rsid w:val="002A63DD"/>
    <w:rsid w:val="002A78A2"/>
    <w:rsid w:val="002B1CE8"/>
    <w:rsid w:val="002B1DA7"/>
    <w:rsid w:val="002B2CDB"/>
    <w:rsid w:val="002B3803"/>
    <w:rsid w:val="002B5188"/>
    <w:rsid w:val="002B63C6"/>
    <w:rsid w:val="002B7983"/>
    <w:rsid w:val="002C0288"/>
    <w:rsid w:val="002C1C91"/>
    <w:rsid w:val="002C2395"/>
    <w:rsid w:val="002C244C"/>
    <w:rsid w:val="002C2FC6"/>
    <w:rsid w:val="002C32E5"/>
    <w:rsid w:val="002C3A1E"/>
    <w:rsid w:val="002C56F2"/>
    <w:rsid w:val="002C662B"/>
    <w:rsid w:val="002C6DF8"/>
    <w:rsid w:val="002C7838"/>
    <w:rsid w:val="002D10E8"/>
    <w:rsid w:val="002D2253"/>
    <w:rsid w:val="002D3C65"/>
    <w:rsid w:val="002D3CB2"/>
    <w:rsid w:val="002D3E42"/>
    <w:rsid w:val="002D4AE3"/>
    <w:rsid w:val="002D5DB9"/>
    <w:rsid w:val="002D6017"/>
    <w:rsid w:val="002D604C"/>
    <w:rsid w:val="002D6716"/>
    <w:rsid w:val="002D70B2"/>
    <w:rsid w:val="002D7FC5"/>
    <w:rsid w:val="002E0645"/>
    <w:rsid w:val="002E16C5"/>
    <w:rsid w:val="002E2082"/>
    <w:rsid w:val="002E3529"/>
    <w:rsid w:val="002E3902"/>
    <w:rsid w:val="002E48A8"/>
    <w:rsid w:val="002E4E95"/>
    <w:rsid w:val="002E54AD"/>
    <w:rsid w:val="002E58F0"/>
    <w:rsid w:val="002E5B99"/>
    <w:rsid w:val="002E5E88"/>
    <w:rsid w:val="002E6ABB"/>
    <w:rsid w:val="002E72CB"/>
    <w:rsid w:val="002E7FD3"/>
    <w:rsid w:val="002F1994"/>
    <w:rsid w:val="002F1D17"/>
    <w:rsid w:val="002F30A6"/>
    <w:rsid w:val="0030082F"/>
    <w:rsid w:val="0030089C"/>
    <w:rsid w:val="0030550D"/>
    <w:rsid w:val="00310FAD"/>
    <w:rsid w:val="00313376"/>
    <w:rsid w:val="00314415"/>
    <w:rsid w:val="00314499"/>
    <w:rsid w:val="00316ED1"/>
    <w:rsid w:val="00317036"/>
    <w:rsid w:val="0032124F"/>
    <w:rsid w:val="00321287"/>
    <w:rsid w:val="0032169B"/>
    <w:rsid w:val="00321CE3"/>
    <w:rsid w:val="00326641"/>
    <w:rsid w:val="003266DB"/>
    <w:rsid w:val="00327E6F"/>
    <w:rsid w:val="00331F99"/>
    <w:rsid w:val="00332792"/>
    <w:rsid w:val="00332AE6"/>
    <w:rsid w:val="00333CDA"/>
    <w:rsid w:val="00334233"/>
    <w:rsid w:val="00335253"/>
    <w:rsid w:val="003355DD"/>
    <w:rsid w:val="0033712C"/>
    <w:rsid w:val="00341223"/>
    <w:rsid w:val="003428AF"/>
    <w:rsid w:val="00343CC1"/>
    <w:rsid w:val="003441AE"/>
    <w:rsid w:val="0034453D"/>
    <w:rsid w:val="0034563B"/>
    <w:rsid w:val="003460BD"/>
    <w:rsid w:val="00346E02"/>
    <w:rsid w:val="00347675"/>
    <w:rsid w:val="00347C42"/>
    <w:rsid w:val="00351967"/>
    <w:rsid w:val="00351BC9"/>
    <w:rsid w:val="003522E2"/>
    <w:rsid w:val="0035442E"/>
    <w:rsid w:val="003562A0"/>
    <w:rsid w:val="003564B4"/>
    <w:rsid w:val="00356CCA"/>
    <w:rsid w:val="00357A3B"/>
    <w:rsid w:val="00357EEF"/>
    <w:rsid w:val="0036222D"/>
    <w:rsid w:val="003627E9"/>
    <w:rsid w:val="00362D6C"/>
    <w:rsid w:val="0036555C"/>
    <w:rsid w:val="0036625F"/>
    <w:rsid w:val="00366347"/>
    <w:rsid w:val="00366556"/>
    <w:rsid w:val="00370022"/>
    <w:rsid w:val="00371966"/>
    <w:rsid w:val="00373FC2"/>
    <w:rsid w:val="00375462"/>
    <w:rsid w:val="00375849"/>
    <w:rsid w:val="00375A54"/>
    <w:rsid w:val="00376D71"/>
    <w:rsid w:val="00377225"/>
    <w:rsid w:val="003775E1"/>
    <w:rsid w:val="00381B54"/>
    <w:rsid w:val="00384287"/>
    <w:rsid w:val="00385051"/>
    <w:rsid w:val="0038554E"/>
    <w:rsid w:val="0038693E"/>
    <w:rsid w:val="00387501"/>
    <w:rsid w:val="00391040"/>
    <w:rsid w:val="00391F31"/>
    <w:rsid w:val="003920B6"/>
    <w:rsid w:val="00393554"/>
    <w:rsid w:val="00393CC6"/>
    <w:rsid w:val="00395DF4"/>
    <w:rsid w:val="00397847"/>
    <w:rsid w:val="003A0717"/>
    <w:rsid w:val="003A29B1"/>
    <w:rsid w:val="003A2B35"/>
    <w:rsid w:val="003A3365"/>
    <w:rsid w:val="003A3C3C"/>
    <w:rsid w:val="003A5625"/>
    <w:rsid w:val="003A5814"/>
    <w:rsid w:val="003A589E"/>
    <w:rsid w:val="003A5F84"/>
    <w:rsid w:val="003B0AEE"/>
    <w:rsid w:val="003B1316"/>
    <w:rsid w:val="003B24D5"/>
    <w:rsid w:val="003B37F9"/>
    <w:rsid w:val="003B4040"/>
    <w:rsid w:val="003B43F6"/>
    <w:rsid w:val="003B65E7"/>
    <w:rsid w:val="003B6C00"/>
    <w:rsid w:val="003C22A7"/>
    <w:rsid w:val="003C2652"/>
    <w:rsid w:val="003C2AF5"/>
    <w:rsid w:val="003C4B23"/>
    <w:rsid w:val="003C4B6C"/>
    <w:rsid w:val="003C52C8"/>
    <w:rsid w:val="003C62CF"/>
    <w:rsid w:val="003C6536"/>
    <w:rsid w:val="003C740A"/>
    <w:rsid w:val="003C77A7"/>
    <w:rsid w:val="003C79D2"/>
    <w:rsid w:val="003D15E4"/>
    <w:rsid w:val="003D2119"/>
    <w:rsid w:val="003D32FB"/>
    <w:rsid w:val="003D3756"/>
    <w:rsid w:val="003D5C55"/>
    <w:rsid w:val="003E1355"/>
    <w:rsid w:val="003E2349"/>
    <w:rsid w:val="003E45CE"/>
    <w:rsid w:val="003E498A"/>
    <w:rsid w:val="003E4D46"/>
    <w:rsid w:val="003E5E04"/>
    <w:rsid w:val="003E6BCC"/>
    <w:rsid w:val="003E7E63"/>
    <w:rsid w:val="003F1D39"/>
    <w:rsid w:val="003F378C"/>
    <w:rsid w:val="003F4CDC"/>
    <w:rsid w:val="003F4DC7"/>
    <w:rsid w:val="003F752E"/>
    <w:rsid w:val="003F780B"/>
    <w:rsid w:val="003F7D03"/>
    <w:rsid w:val="00400626"/>
    <w:rsid w:val="004009F7"/>
    <w:rsid w:val="00402D87"/>
    <w:rsid w:val="0040326E"/>
    <w:rsid w:val="00403901"/>
    <w:rsid w:val="004040FB"/>
    <w:rsid w:val="00406954"/>
    <w:rsid w:val="00411C76"/>
    <w:rsid w:val="00414D76"/>
    <w:rsid w:val="00420349"/>
    <w:rsid w:val="00420602"/>
    <w:rsid w:val="00423D83"/>
    <w:rsid w:val="00425721"/>
    <w:rsid w:val="00426FB9"/>
    <w:rsid w:val="0042709F"/>
    <w:rsid w:val="00427ADC"/>
    <w:rsid w:val="00427EF0"/>
    <w:rsid w:val="0043060F"/>
    <w:rsid w:val="00430A12"/>
    <w:rsid w:val="0043220A"/>
    <w:rsid w:val="00434552"/>
    <w:rsid w:val="00434639"/>
    <w:rsid w:val="0043503A"/>
    <w:rsid w:val="004354A1"/>
    <w:rsid w:val="004365FF"/>
    <w:rsid w:val="00436853"/>
    <w:rsid w:val="00437750"/>
    <w:rsid w:val="00437FC9"/>
    <w:rsid w:val="00441C82"/>
    <w:rsid w:val="00441C99"/>
    <w:rsid w:val="00443E7E"/>
    <w:rsid w:val="00443FAF"/>
    <w:rsid w:val="00443FF1"/>
    <w:rsid w:val="0044463C"/>
    <w:rsid w:val="00444D34"/>
    <w:rsid w:val="00446561"/>
    <w:rsid w:val="00451DC2"/>
    <w:rsid w:val="00452128"/>
    <w:rsid w:val="00452EAD"/>
    <w:rsid w:val="00453E7E"/>
    <w:rsid w:val="00455222"/>
    <w:rsid w:val="00455A9B"/>
    <w:rsid w:val="00457079"/>
    <w:rsid w:val="00457135"/>
    <w:rsid w:val="004600F0"/>
    <w:rsid w:val="004606B4"/>
    <w:rsid w:val="004626F9"/>
    <w:rsid w:val="004638EE"/>
    <w:rsid w:val="00463F48"/>
    <w:rsid w:val="0046584B"/>
    <w:rsid w:val="00465BC5"/>
    <w:rsid w:val="00465DDC"/>
    <w:rsid w:val="004678CF"/>
    <w:rsid w:val="00470516"/>
    <w:rsid w:val="00471772"/>
    <w:rsid w:val="0047337A"/>
    <w:rsid w:val="00474139"/>
    <w:rsid w:val="0047638B"/>
    <w:rsid w:val="004767C6"/>
    <w:rsid w:val="00483B0E"/>
    <w:rsid w:val="00485918"/>
    <w:rsid w:val="00486F48"/>
    <w:rsid w:val="004873AB"/>
    <w:rsid w:val="004873D0"/>
    <w:rsid w:val="00490496"/>
    <w:rsid w:val="0049078A"/>
    <w:rsid w:val="00491A77"/>
    <w:rsid w:val="00491D28"/>
    <w:rsid w:val="004925AD"/>
    <w:rsid w:val="00494A68"/>
    <w:rsid w:val="00494D21"/>
    <w:rsid w:val="00495AF5"/>
    <w:rsid w:val="00496808"/>
    <w:rsid w:val="00496E36"/>
    <w:rsid w:val="00497B7D"/>
    <w:rsid w:val="00497D59"/>
    <w:rsid w:val="004A10F9"/>
    <w:rsid w:val="004A2179"/>
    <w:rsid w:val="004A26EA"/>
    <w:rsid w:val="004A3438"/>
    <w:rsid w:val="004A3B72"/>
    <w:rsid w:val="004A58B9"/>
    <w:rsid w:val="004A7328"/>
    <w:rsid w:val="004B03FE"/>
    <w:rsid w:val="004B07DF"/>
    <w:rsid w:val="004B0A88"/>
    <w:rsid w:val="004B0AD3"/>
    <w:rsid w:val="004B1193"/>
    <w:rsid w:val="004B2762"/>
    <w:rsid w:val="004B3112"/>
    <w:rsid w:val="004B412B"/>
    <w:rsid w:val="004B4987"/>
    <w:rsid w:val="004B52BF"/>
    <w:rsid w:val="004C2C01"/>
    <w:rsid w:val="004C3484"/>
    <w:rsid w:val="004C3F40"/>
    <w:rsid w:val="004C5F4E"/>
    <w:rsid w:val="004C629C"/>
    <w:rsid w:val="004D0BA1"/>
    <w:rsid w:val="004D0CA4"/>
    <w:rsid w:val="004D1A83"/>
    <w:rsid w:val="004D1B0F"/>
    <w:rsid w:val="004D20CD"/>
    <w:rsid w:val="004D2480"/>
    <w:rsid w:val="004D24DD"/>
    <w:rsid w:val="004D296D"/>
    <w:rsid w:val="004D5402"/>
    <w:rsid w:val="004D5588"/>
    <w:rsid w:val="004D59FE"/>
    <w:rsid w:val="004D5B99"/>
    <w:rsid w:val="004D5CD8"/>
    <w:rsid w:val="004D639D"/>
    <w:rsid w:val="004D66DB"/>
    <w:rsid w:val="004D681F"/>
    <w:rsid w:val="004D6C64"/>
    <w:rsid w:val="004D6E7E"/>
    <w:rsid w:val="004E2AF0"/>
    <w:rsid w:val="004E30F2"/>
    <w:rsid w:val="004E326C"/>
    <w:rsid w:val="004E38D1"/>
    <w:rsid w:val="004E519B"/>
    <w:rsid w:val="004E5709"/>
    <w:rsid w:val="004E5A87"/>
    <w:rsid w:val="004F056D"/>
    <w:rsid w:val="004F077B"/>
    <w:rsid w:val="004F2985"/>
    <w:rsid w:val="004F32D4"/>
    <w:rsid w:val="004F3994"/>
    <w:rsid w:val="004F3F58"/>
    <w:rsid w:val="004F41F6"/>
    <w:rsid w:val="004F4BB3"/>
    <w:rsid w:val="004F4E8E"/>
    <w:rsid w:val="004F5692"/>
    <w:rsid w:val="004F6C0C"/>
    <w:rsid w:val="004F7925"/>
    <w:rsid w:val="0050041E"/>
    <w:rsid w:val="00502628"/>
    <w:rsid w:val="00502D1A"/>
    <w:rsid w:val="005030CC"/>
    <w:rsid w:val="00503B71"/>
    <w:rsid w:val="005059B6"/>
    <w:rsid w:val="005066A4"/>
    <w:rsid w:val="00506788"/>
    <w:rsid w:val="00510CCD"/>
    <w:rsid w:val="0051101D"/>
    <w:rsid w:val="00511BC1"/>
    <w:rsid w:val="005135BE"/>
    <w:rsid w:val="005151CD"/>
    <w:rsid w:val="00515891"/>
    <w:rsid w:val="0051718D"/>
    <w:rsid w:val="005171D3"/>
    <w:rsid w:val="005171D9"/>
    <w:rsid w:val="0051754C"/>
    <w:rsid w:val="00517823"/>
    <w:rsid w:val="00520D41"/>
    <w:rsid w:val="00520D5B"/>
    <w:rsid w:val="00524B8B"/>
    <w:rsid w:val="00526612"/>
    <w:rsid w:val="00526B78"/>
    <w:rsid w:val="00527573"/>
    <w:rsid w:val="00531352"/>
    <w:rsid w:val="00531801"/>
    <w:rsid w:val="00532D45"/>
    <w:rsid w:val="0053520C"/>
    <w:rsid w:val="00536E05"/>
    <w:rsid w:val="005376BB"/>
    <w:rsid w:val="00540AE0"/>
    <w:rsid w:val="00542E20"/>
    <w:rsid w:val="00542F1E"/>
    <w:rsid w:val="0054341A"/>
    <w:rsid w:val="0054483D"/>
    <w:rsid w:val="00544DDB"/>
    <w:rsid w:val="00544F56"/>
    <w:rsid w:val="005464BC"/>
    <w:rsid w:val="00547076"/>
    <w:rsid w:val="00550C01"/>
    <w:rsid w:val="0055264F"/>
    <w:rsid w:val="0055295C"/>
    <w:rsid w:val="00555C2E"/>
    <w:rsid w:val="0055608F"/>
    <w:rsid w:val="00557ED1"/>
    <w:rsid w:val="00560A20"/>
    <w:rsid w:val="0056134D"/>
    <w:rsid w:val="0056216E"/>
    <w:rsid w:val="00562200"/>
    <w:rsid w:val="00562D98"/>
    <w:rsid w:val="00562FFC"/>
    <w:rsid w:val="00563970"/>
    <w:rsid w:val="00565AB5"/>
    <w:rsid w:val="00565C4A"/>
    <w:rsid w:val="00566C49"/>
    <w:rsid w:val="005671AD"/>
    <w:rsid w:val="0056747D"/>
    <w:rsid w:val="00567D3F"/>
    <w:rsid w:val="0057097B"/>
    <w:rsid w:val="0057106E"/>
    <w:rsid w:val="005725CA"/>
    <w:rsid w:val="0057323D"/>
    <w:rsid w:val="00573C13"/>
    <w:rsid w:val="005749D5"/>
    <w:rsid w:val="005759BD"/>
    <w:rsid w:val="00575BE0"/>
    <w:rsid w:val="00576CFA"/>
    <w:rsid w:val="005770F4"/>
    <w:rsid w:val="005835D5"/>
    <w:rsid w:val="00583CEF"/>
    <w:rsid w:val="005871E6"/>
    <w:rsid w:val="005906DF"/>
    <w:rsid w:val="00590F54"/>
    <w:rsid w:val="00592389"/>
    <w:rsid w:val="00592836"/>
    <w:rsid w:val="00593519"/>
    <w:rsid w:val="00594B95"/>
    <w:rsid w:val="005953C2"/>
    <w:rsid w:val="0059593F"/>
    <w:rsid w:val="005A120F"/>
    <w:rsid w:val="005A2CEE"/>
    <w:rsid w:val="005A30D1"/>
    <w:rsid w:val="005A3F1B"/>
    <w:rsid w:val="005A489A"/>
    <w:rsid w:val="005A582A"/>
    <w:rsid w:val="005A6CAE"/>
    <w:rsid w:val="005A713D"/>
    <w:rsid w:val="005B128B"/>
    <w:rsid w:val="005B14FC"/>
    <w:rsid w:val="005B1F0A"/>
    <w:rsid w:val="005B21AE"/>
    <w:rsid w:val="005B3564"/>
    <w:rsid w:val="005B37FE"/>
    <w:rsid w:val="005B4161"/>
    <w:rsid w:val="005B605D"/>
    <w:rsid w:val="005B6BC9"/>
    <w:rsid w:val="005B7650"/>
    <w:rsid w:val="005C157B"/>
    <w:rsid w:val="005C1D07"/>
    <w:rsid w:val="005C4EB4"/>
    <w:rsid w:val="005C57BD"/>
    <w:rsid w:val="005C6172"/>
    <w:rsid w:val="005C63DA"/>
    <w:rsid w:val="005C63FF"/>
    <w:rsid w:val="005C7825"/>
    <w:rsid w:val="005D0A31"/>
    <w:rsid w:val="005D2803"/>
    <w:rsid w:val="005D437B"/>
    <w:rsid w:val="005D4475"/>
    <w:rsid w:val="005D56B4"/>
    <w:rsid w:val="005D6C30"/>
    <w:rsid w:val="005E1460"/>
    <w:rsid w:val="005E30AC"/>
    <w:rsid w:val="005E3734"/>
    <w:rsid w:val="005E3C45"/>
    <w:rsid w:val="005E5E6D"/>
    <w:rsid w:val="005F057A"/>
    <w:rsid w:val="005F1075"/>
    <w:rsid w:val="005F24B1"/>
    <w:rsid w:val="005F3EB4"/>
    <w:rsid w:val="005F3F01"/>
    <w:rsid w:val="005F441E"/>
    <w:rsid w:val="005F444E"/>
    <w:rsid w:val="005F4725"/>
    <w:rsid w:val="005F533A"/>
    <w:rsid w:val="005F6430"/>
    <w:rsid w:val="005F6650"/>
    <w:rsid w:val="005F7EA5"/>
    <w:rsid w:val="006004BF"/>
    <w:rsid w:val="00600FCD"/>
    <w:rsid w:val="00602E73"/>
    <w:rsid w:val="006039F5"/>
    <w:rsid w:val="00606677"/>
    <w:rsid w:val="00607BB8"/>
    <w:rsid w:val="00610341"/>
    <w:rsid w:val="0061074D"/>
    <w:rsid w:val="00610F91"/>
    <w:rsid w:val="006111E9"/>
    <w:rsid w:val="006128FC"/>
    <w:rsid w:val="00613FAA"/>
    <w:rsid w:val="00614027"/>
    <w:rsid w:val="00614C84"/>
    <w:rsid w:val="00614CF1"/>
    <w:rsid w:val="0061522E"/>
    <w:rsid w:val="00615379"/>
    <w:rsid w:val="00615813"/>
    <w:rsid w:val="006163B5"/>
    <w:rsid w:val="006178CE"/>
    <w:rsid w:val="00620145"/>
    <w:rsid w:val="00620222"/>
    <w:rsid w:val="006203F1"/>
    <w:rsid w:val="006203FD"/>
    <w:rsid w:val="00620B27"/>
    <w:rsid w:val="006230A0"/>
    <w:rsid w:val="006240F9"/>
    <w:rsid w:val="00624748"/>
    <w:rsid w:val="00624E34"/>
    <w:rsid w:val="0062647A"/>
    <w:rsid w:val="00630212"/>
    <w:rsid w:val="00630B62"/>
    <w:rsid w:val="00631E63"/>
    <w:rsid w:val="006327D2"/>
    <w:rsid w:val="00633442"/>
    <w:rsid w:val="00633A58"/>
    <w:rsid w:val="006347BC"/>
    <w:rsid w:val="00636342"/>
    <w:rsid w:val="006416DC"/>
    <w:rsid w:val="006423AA"/>
    <w:rsid w:val="00643CCC"/>
    <w:rsid w:val="00644D3A"/>
    <w:rsid w:val="00647475"/>
    <w:rsid w:val="006509B4"/>
    <w:rsid w:val="0065279A"/>
    <w:rsid w:val="00652ED8"/>
    <w:rsid w:val="00654240"/>
    <w:rsid w:val="0065439F"/>
    <w:rsid w:val="006549CE"/>
    <w:rsid w:val="00654CC0"/>
    <w:rsid w:val="00655B56"/>
    <w:rsid w:val="00656335"/>
    <w:rsid w:val="006566B3"/>
    <w:rsid w:val="00657759"/>
    <w:rsid w:val="00657E66"/>
    <w:rsid w:val="0066128C"/>
    <w:rsid w:val="00661450"/>
    <w:rsid w:val="0066165A"/>
    <w:rsid w:val="00661F94"/>
    <w:rsid w:val="00664171"/>
    <w:rsid w:val="006641D0"/>
    <w:rsid w:val="00664DF3"/>
    <w:rsid w:val="006670DA"/>
    <w:rsid w:val="00667EC6"/>
    <w:rsid w:val="006701F4"/>
    <w:rsid w:val="00670CF5"/>
    <w:rsid w:val="00670F9F"/>
    <w:rsid w:val="00671CD9"/>
    <w:rsid w:val="00671EDF"/>
    <w:rsid w:val="00671F68"/>
    <w:rsid w:val="006720FF"/>
    <w:rsid w:val="0067243C"/>
    <w:rsid w:val="00673ADB"/>
    <w:rsid w:val="00675416"/>
    <w:rsid w:val="00676105"/>
    <w:rsid w:val="006800A6"/>
    <w:rsid w:val="006809BE"/>
    <w:rsid w:val="006813E3"/>
    <w:rsid w:val="00682874"/>
    <w:rsid w:val="006835E0"/>
    <w:rsid w:val="00684083"/>
    <w:rsid w:val="0068643F"/>
    <w:rsid w:val="00686DDD"/>
    <w:rsid w:val="00690484"/>
    <w:rsid w:val="006909C5"/>
    <w:rsid w:val="006910B3"/>
    <w:rsid w:val="00691D79"/>
    <w:rsid w:val="00692163"/>
    <w:rsid w:val="006923A7"/>
    <w:rsid w:val="006940F9"/>
    <w:rsid w:val="00694B90"/>
    <w:rsid w:val="00695878"/>
    <w:rsid w:val="006963FB"/>
    <w:rsid w:val="0069688A"/>
    <w:rsid w:val="00697D44"/>
    <w:rsid w:val="006A0C36"/>
    <w:rsid w:val="006A0C6F"/>
    <w:rsid w:val="006A11A0"/>
    <w:rsid w:val="006A1B69"/>
    <w:rsid w:val="006A2881"/>
    <w:rsid w:val="006A4B2E"/>
    <w:rsid w:val="006A4BD0"/>
    <w:rsid w:val="006A660C"/>
    <w:rsid w:val="006A6680"/>
    <w:rsid w:val="006A765C"/>
    <w:rsid w:val="006B02A9"/>
    <w:rsid w:val="006B0F43"/>
    <w:rsid w:val="006B164D"/>
    <w:rsid w:val="006B201E"/>
    <w:rsid w:val="006B2566"/>
    <w:rsid w:val="006B4E16"/>
    <w:rsid w:val="006B4F9C"/>
    <w:rsid w:val="006B5690"/>
    <w:rsid w:val="006B6F35"/>
    <w:rsid w:val="006B7C18"/>
    <w:rsid w:val="006B7CF8"/>
    <w:rsid w:val="006C194F"/>
    <w:rsid w:val="006C1C7F"/>
    <w:rsid w:val="006C2A4F"/>
    <w:rsid w:val="006C3028"/>
    <w:rsid w:val="006C5874"/>
    <w:rsid w:val="006C683E"/>
    <w:rsid w:val="006C6A93"/>
    <w:rsid w:val="006C6FE1"/>
    <w:rsid w:val="006D1B61"/>
    <w:rsid w:val="006D38F0"/>
    <w:rsid w:val="006D42D5"/>
    <w:rsid w:val="006D471D"/>
    <w:rsid w:val="006D490E"/>
    <w:rsid w:val="006D7347"/>
    <w:rsid w:val="006D73A5"/>
    <w:rsid w:val="006E04CE"/>
    <w:rsid w:val="006E134A"/>
    <w:rsid w:val="006E168B"/>
    <w:rsid w:val="006E2120"/>
    <w:rsid w:val="006E2CFC"/>
    <w:rsid w:val="006E54D5"/>
    <w:rsid w:val="006E6664"/>
    <w:rsid w:val="006E6799"/>
    <w:rsid w:val="006E6F07"/>
    <w:rsid w:val="006F17F2"/>
    <w:rsid w:val="006F2488"/>
    <w:rsid w:val="006F2FC6"/>
    <w:rsid w:val="006F4BC5"/>
    <w:rsid w:val="006F5396"/>
    <w:rsid w:val="006F5518"/>
    <w:rsid w:val="006F5579"/>
    <w:rsid w:val="006F5C2B"/>
    <w:rsid w:val="006F5EC0"/>
    <w:rsid w:val="006F6E2E"/>
    <w:rsid w:val="006F6FDD"/>
    <w:rsid w:val="007009AC"/>
    <w:rsid w:val="00702038"/>
    <w:rsid w:val="007021CE"/>
    <w:rsid w:val="00704DA6"/>
    <w:rsid w:val="007051EA"/>
    <w:rsid w:val="0070613B"/>
    <w:rsid w:val="00707427"/>
    <w:rsid w:val="00707596"/>
    <w:rsid w:val="00711143"/>
    <w:rsid w:val="007139E4"/>
    <w:rsid w:val="00713F1E"/>
    <w:rsid w:val="00714D91"/>
    <w:rsid w:val="00716A9E"/>
    <w:rsid w:val="0071723F"/>
    <w:rsid w:val="007175DD"/>
    <w:rsid w:val="00717684"/>
    <w:rsid w:val="007177E3"/>
    <w:rsid w:val="00721A2B"/>
    <w:rsid w:val="00721E6D"/>
    <w:rsid w:val="00722874"/>
    <w:rsid w:val="00722C58"/>
    <w:rsid w:val="00724577"/>
    <w:rsid w:val="00725797"/>
    <w:rsid w:val="0072663C"/>
    <w:rsid w:val="00726B77"/>
    <w:rsid w:val="007362A2"/>
    <w:rsid w:val="007365C1"/>
    <w:rsid w:val="00736ABA"/>
    <w:rsid w:val="00737A5D"/>
    <w:rsid w:val="00737BAE"/>
    <w:rsid w:val="007403B3"/>
    <w:rsid w:val="00741B26"/>
    <w:rsid w:val="00742728"/>
    <w:rsid w:val="00743453"/>
    <w:rsid w:val="00743982"/>
    <w:rsid w:val="0074532C"/>
    <w:rsid w:val="0074637E"/>
    <w:rsid w:val="00746903"/>
    <w:rsid w:val="00751CAD"/>
    <w:rsid w:val="00752F22"/>
    <w:rsid w:val="00753570"/>
    <w:rsid w:val="00756453"/>
    <w:rsid w:val="0075693E"/>
    <w:rsid w:val="00757D9A"/>
    <w:rsid w:val="0076134C"/>
    <w:rsid w:val="00761D9B"/>
    <w:rsid w:val="00762AB6"/>
    <w:rsid w:val="00762B1E"/>
    <w:rsid w:val="0076334B"/>
    <w:rsid w:val="00763AF9"/>
    <w:rsid w:val="00764425"/>
    <w:rsid w:val="0076448A"/>
    <w:rsid w:val="00764CBE"/>
    <w:rsid w:val="00764FB9"/>
    <w:rsid w:val="00765D04"/>
    <w:rsid w:val="00767A5C"/>
    <w:rsid w:val="00767BF7"/>
    <w:rsid w:val="0077007D"/>
    <w:rsid w:val="00770648"/>
    <w:rsid w:val="007709DD"/>
    <w:rsid w:val="00770E28"/>
    <w:rsid w:val="007715D8"/>
    <w:rsid w:val="00771656"/>
    <w:rsid w:val="007720C4"/>
    <w:rsid w:val="00772562"/>
    <w:rsid w:val="0077281C"/>
    <w:rsid w:val="00774309"/>
    <w:rsid w:val="00774665"/>
    <w:rsid w:val="007762E1"/>
    <w:rsid w:val="00776B12"/>
    <w:rsid w:val="007776EF"/>
    <w:rsid w:val="00777CED"/>
    <w:rsid w:val="00777F97"/>
    <w:rsid w:val="0078142D"/>
    <w:rsid w:val="0078227F"/>
    <w:rsid w:val="00782E20"/>
    <w:rsid w:val="0078414F"/>
    <w:rsid w:val="00785006"/>
    <w:rsid w:val="00785334"/>
    <w:rsid w:val="00790ACC"/>
    <w:rsid w:val="00790EE1"/>
    <w:rsid w:val="0079117E"/>
    <w:rsid w:val="0079208E"/>
    <w:rsid w:val="00792878"/>
    <w:rsid w:val="0079406D"/>
    <w:rsid w:val="00794FED"/>
    <w:rsid w:val="00796032"/>
    <w:rsid w:val="007967CA"/>
    <w:rsid w:val="00796DDA"/>
    <w:rsid w:val="00797774"/>
    <w:rsid w:val="007A1173"/>
    <w:rsid w:val="007A2150"/>
    <w:rsid w:val="007A4450"/>
    <w:rsid w:val="007A4D37"/>
    <w:rsid w:val="007A5A33"/>
    <w:rsid w:val="007A5C71"/>
    <w:rsid w:val="007A5F03"/>
    <w:rsid w:val="007A632E"/>
    <w:rsid w:val="007A6C54"/>
    <w:rsid w:val="007A6ED2"/>
    <w:rsid w:val="007A7CEA"/>
    <w:rsid w:val="007B0F7C"/>
    <w:rsid w:val="007B1366"/>
    <w:rsid w:val="007B1437"/>
    <w:rsid w:val="007B3704"/>
    <w:rsid w:val="007B3CAD"/>
    <w:rsid w:val="007B4F1B"/>
    <w:rsid w:val="007B607F"/>
    <w:rsid w:val="007B74D7"/>
    <w:rsid w:val="007C061C"/>
    <w:rsid w:val="007C0AE8"/>
    <w:rsid w:val="007C25F0"/>
    <w:rsid w:val="007D0DAB"/>
    <w:rsid w:val="007D0FC7"/>
    <w:rsid w:val="007D127C"/>
    <w:rsid w:val="007D3130"/>
    <w:rsid w:val="007D4C5F"/>
    <w:rsid w:val="007D56D4"/>
    <w:rsid w:val="007D6258"/>
    <w:rsid w:val="007E15E4"/>
    <w:rsid w:val="007E1B5A"/>
    <w:rsid w:val="007E2548"/>
    <w:rsid w:val="007E2D8B"/>
    <w:rsid w:val="007E2E4B"/>
    <w:rsid w:val="007E3A25"/>
    <w:rsid w:val="007E3AD3"/>
    <w:rsid w:val="007E407A"/>
    <w:rsid w:val="007E5025"/>
    <w:rsid w:val="007E75F6"/>
    <w:rsid w:val="007E7C10"/>
    <w:rsid w:val="007E7C60"/>
    <w:rsid w:val="007F6569"/>
    <w:rsid w:val="00801FF3"/>
    <w:rsid w:val="00803C41"/>
    <w:rsid w:val="0080452D"/>
    <w:rsid w:val="0080509C"/>
    <w:rsid w:val="00807215"/>
    <w:rsid w:val="00807777"/>
    <w:rsid w:val="00807AB3"/>
    <w:rsid w:val="00810453"/>
    <w:rsid w:val="008104A7"/>
    <w:rsid w:val="008131B2"/>
    <w:rsid w:val="0081371E"/>
    <w:rsid w:val="008137B5"/>
    <w:rsid w:val="00815181"/>
    <w:rsid w:val="008164A6"/>
    <w:rsid w:val="00817F45"/>
    <w:rsid w:val="0082137D"/>
    <w:rsid w:val="00821B0F"/>
    <w:rsid w:val="00822204"/>
    <w:rsid w:val="00822F75"/>
    <w:rsid w:val="00823753"/>
    <w:rsid w:val="00824CAC"/>
    <w:rsid w:val="008253CD"/>
    <w:rsid w:val="008256E6"/>
    <w:rsid w:val="00825E63"/>
    <w:rsid w:val="00826062"/>
    <w:rsid w:val="00826148"/>
    <w:rsid w:val="00826D26"/>
    <w:rsid w:val="008314C1"/>
    <w:rsid w:val="0083426F"/>
    <w:rsid w:val="008342CF"/>
    <w:rsid w:val="008342E1"/>
    <w:rsid w:val="00835595"/>
    <w:rsid w:val="0083688C"/>
    <w:rsid w:val="0083714C"/>
    <w:rsid w:val="008376B1"/>
    <w:rsid w:val="0084174B"/>
    <w:rsid w:val="0084459C"/>
    <w:rsid w:val="0084593C"/>
    <w:rsid w:val="008459C3"/>
    <w:rsid w:val="00845FA9"/>
    <w:rsid w:val="00846DF4"/>
    <w:rsid w:val="00850CEA"/>
    <w:rsid w:val="008518D0"/>
    <w:rsid w:val="00851D40"/>
    <w:rsid w:val="00852440"/>
    <w:rsid w:val="00852AC6"/>
    <w:rsid w:val="00855197"/>
    <w:rsid w:val="00855DF5"/>
    <w:rsid w:val="00855E87"/>
    <w:rsid w:val="0085738C"/>
    <w:rsid w:val="00861592"/>
    <w:rsid w:val="008621B3"/>
    <w:rsid w:val="00862275"/>
    <w:rsid w:val="00863557"/>
    <w:rsid w:val="00863C3F"/>
    <w:rsid w:val="00865061"/>
    <w:rsid w:val="00865C0E"/>
    <w:rsid w:val="008663D1"/>
    <w:rsid w:val="008669F2"/>
    <w:rsid w:val="00871242"/>
    <w:rsid w:val="00871FD7"/>
    <w:rsid w:val="00872485"/>
    <w:rsid w:val="00874C90"/>
    <w:rsid w:val="008804A1"/>
    <w:rsid w:val="00880EFD"/>
    <w:rsid w:val="00883282"/>
    <w:rsid w:val="0088393A"/>
    <w:rsid w:val="00883D26"/>
    <w:rsid w:val="00884633"/>
    <w:rsid w:val="00885894"/>
    <w:rsid w:val="008929B1"/>
    <w:rsid w:val="00892D61"/>
    <w:rsid w:val="00893B5E"/>
    <w:rsid w:val="008A15E9"/>
    <w:rsid w:val="008A1677"/>
    <w:rsid w:val="008A171E"/>
    <w:rsid w:val="008A275A"/>
    <w:rsid w:val="008A32D0"/>
    <w:rsid w:val="008A3389"/>
    <w:rsid w:val="008A3832"/>
    <w:rsid w:val="008A5771"/>
    <w:rsid w:val="008A5C98"/>
    <w:rsid w:val="008A5D23"/>
    <w:rsid w:val="008A6760"/>
    <w:rsid w:val="008B0467"/>
    <w:rsid w:val="008B07B1"/>
    <w:rsid w:val="008B252F"/>
    <w:rsid w:val="008B2E23"/>
    <w:rsid w:val="008B40A2"/>
    <w:rsid w:val="008B4861"/>
    <w:rsid w:val="008B522C"/>
    <w:rsid w:val="008B6B3F"/>
    <w:rsid w:val="008C0652"/>
    <w:rsid w:val="008C0669"/>
    <w:rsid w:val="008C2B88"/>
    <w:rsid w:val="008C340E"/>
    <w:rsid w:val="008C58F5"/>
    <w:rsid w:val="008C59E8"/>
    <w:rsid w:val="008C5B4D"/>
    <w:rsid w:val="008C65FC"/>
    <w:rsid w:val="008C66E9"/>
    <w:rsid w:val="008D2473"/>
    <w:rsid w:val="008D47BB"/>
    <w:rsid w:val="008D49A7"/>
    <w:rsid w:val="008D67DB"/>
    <w:rsid w:val="008E0839"/>
    <w:rsid w:val="008E1D6A"/>
    <w:rsid w:val="008E30DF"/>
    <w:rsid w:val="008E39D8"/>
    <w:rsid w:val="008E3FB5"/>
    <w:rsid w:val="008E43C3"/>
    <w:rsid w:val="008E45CC"/>
    <w:rsid w:val="008E4C4F"/>
    <w:rsid w:val="008E50D0"/>
    <w:rsid w:val="008E5669"/>
    <w:rsid w:val="008E5678"/>
    <w:rsid w:val="008E5839"/>
    <w:rsid w:val="008E59CE"/>
    <w:rsid w:val="008F10E9"/>
    <w:rsid w:val="008F1189"/>
    <w:rsid w:val="008F1547"/>
    <w:rsid w:val="008F1579"/>
    <w:rsid w:val="008F2787"/>
    <w:rsid w:val="008F304A"/>
    <w:rsid w:val="008F73C6"/>
    <w:rsid w:val="008F787F"/>
    <w:rsid w:val="00900574"/>
    <w:rsid w:val="00901C1E"/>
    <w:rsid w:val="009028D2"/>
    <w:rsid w:val="00902AEA"/>
    <w:rsid w:val="00902C67"/>
    <w:rsid w:val="009036CE"/>
    <w:rsid w:val="009046FD"/>
    <w:rsid w:val="00904B13"/>
    <w:rsid w:val="00904CCB"/>
    <w:rsid w:val="0091018F"/>
    <w:rsid w:val="0091064E"/>
    <w:rsid w:val="00910A05"/>
    <w:rsid w:val="00912116"/>
    <w:rsid w:val="00913402"/>
    <w:rsid w:val="00913698"/>
    <w:rsid w:val="00914AB2"/>
    <w:rsid w:val="00920A77"/>
    <w:rsid w:val="0092166A"/>
    <w:rsid w:val="00921876"/>
    <w:rsid w:val="00921F28"/>
    <w:rsid w:val="00925456"/>
    <w:rsid w:val="0092567C"/>
    <w:rsid w:val="00925B80"/>
    <w:rsid w:val="00925C98"/>
    <w:rsid w:val="009327CD"/>
    <w:rsid w:val="00934725"/>
    <w:rsid w:val="00937A61"/>
    <w:rsid w:val="00940597"/>
    <w:rsid w:val="00940B62"/>
    <w:rsid w:val="0094298C"/>
    <w:rsid w:val="00942998"/>
    <w:rsid w:val="00942E8F"/>
    <w:rsid w:val="0094309D"/>
    <w:rsid w:val="0094496F"/>
    <w:rsid w:val="00944A41"/>
    <w:rsid w:val="00947E6C"/>
    <w:rsid w:val="009534D4"/>
    <w:rsid w:val="0095394D"/>
    <w:rsid w:val="00953EE6"/>
    <w:rsid w:val="009543FC"/>
    <w:rsid w:val="009553C8"/>
    <w:rsid w:val="00955D5E"/>
    <w:rsid w:val="00960BCB"/>
    <w:rsid w:val="0096195D"/>
    <w:rsid w:val="00963ABF"/>
    <w:rsid w:val="009643FB"/>
    <w:rsid w:val="00964E6A"/>
    <w:rsid w:val="00966440"/>
    <w:rsid w:val="00967B70"/>
    <w:rsid w:val="00967E0B"/>
    <w:rsid w:val="0097073C"/>
    <w:rsid w:val="009709F4"/>
    <w:rsid w:val="00970BC8"/>
    <w:rsid w:val="00971423"/>
    <w:rsid w:val="009716DB"/>
    <w:rsid w:val="00971922"/>
    <w:rsid w:val="009744D9"/>
    <w:rsid w:val="00974DED"/>
    <w:rsid w:val="00975B86"/>
    <w:rsid w:val="00976271"/>
    <w:rsid w:val="00976991"/>
    <w:rsid w:val="009807FA"/>
    <w:rsid w:val="009818EB"/>
    <w:rsid w:val="00983025"/>
    <w:rsid w:val="00983ABE"/>
    <w:rsid w:val="009840F6"/>
    <w:rsid w:val="009842F6"/>
    <w:rsid w:val="009843A2"/>
    <w:rsid w:val="00985A56"/>
    <w:rsid w:val="009876D8"/>
    <w:rsid w:val="009901A4"/>
    <w:rsid w:val="009911C1"/>
    <w:rsid w:val="00991389"/>
    <w:rsid w:val="00991F67"/>
    <w:rsid w:val="009930D4"/>
    <w:rsid w:val="009948F9"/>
    <w:rsid w:val="00995FAF"/>
    <w:rsid w:val="00995FBE"/>
    <w:rsid w:val="009A1537"/>
    <w:rsid w:val="009A1866"/>
    <w:rsid w:val="009A5806"/>
    <w:rsid w:val="009A6B55"/>
    <w:rsid w:val="009A6E12"/>
    <w:rsid w:val="009B066B"/>
    <w:rsid w:val="009B069C"/>
    <w:rsid w:val="009B07B6"/>
    <w:rsid w:val="009B09C9"/>
    <w:rsid w:val="009B1301"/>
    <w:rsid w:val="009B1391"/>
    <w:rsid w:val="009B14C8"/>
    <w:rsid w:val="009B3A92"/>
    <w:rsid w:val="009B3C99"/>
    <w:rsid w:val="009B4C54"/>
    <w:rsid w:val="009B5539"/>
    <w:rsid w:val="009B609F"/>
    <w:rsid w:val="009B75AB"/>
    <w:rsid w:val="009B7841"/>
    <w:rsid w:val="009C0BB0"/>
    <w:rsid w:val="009C1061"/>
    <w:rsid w:val="009C194A"/>
    <w:rsid w:val="009C19C7"/>
    <w:rsid w:val="009C2ABF"/>
    <w:rsid w:val="009C3518"/>
    <w:rsid w:val="009C3A89"/>
    <w:rsid w:val="009C4E79"/>
    <w:rsid w:val="009C5D12"/>
    <w:rsid w:val="009C7CDE"/>
    <w:rsid w:val="009D009D"/>
    <w:rsid w:val="009D2F86"/>
    <w:rsid w:val="009D3B1F"/>
    <w:rsid w:val="009D4101"/>
    <w:rsid w:val="009D6B40"/>
    <w:rsid w:val="009D7C96"/>
    <w:rsid w:val="009D7F8F"/>
    <w:rsid w:val="009E0948"/>
    <w:rsid w:val="009E2829"/>
    <w:rsid w:val="009E4C03"/>
    <w:rsid w:val="009E4EDA"/>
    <w:rsid w:val="009E702B"/>
    <w:rsid w:val="009F1330"/>
    <w:rsid w:val="009F186F"/>
    <w:rsid w:val="009F19B2"/>
    <w:rsid w:val="009F1E76"/>
    <w:rsid w:val="009F21F3"/>
    <w:rsid w:val="009F68A6"/>
    <w:rsid w:val="009F6BD9"/>
    <w:rsid w:val="009F6D27"/>
    <w:rsid w:val="00A0011F"/>
    <w:rsid w:val="00A00218"/>
    <w:rsid w:val="00A017D6"/>
    <w:rsid w:val="00A029F2"/>
    <w:rsid w:val="00A06A4D"/>
    <w:rsid w:val="00A104DF"/>
    <w:rsid w:val="00A120D8"/>
    <w:rsid w:val="00A13D57"/>
    <w:rsid w:val="00A14399"/>
    <w:rsid w:val="00A1439F"/>
    <w:rsid w:val="00A158B5"/>
    <w:rsid w:val="00A15FD8"/>
    <w:rsid w:val="00A20794"/>
    <w:rsid w:val="00A20E17"/>
    <w:rsid w:val="00A219B4"/>
    <w:rsid w:val="00A21BB3"/>
    <w:rsid w:val="00A2311F"/>
    <w:rsid w:val="00A24950"/>
    <w:rsid w:val="00A25C91"/>
    <w:rsid w:val="00A25D9F"/>
    <w:rsid w:val="00A271EA"/>
    <w:rsid w:val="00A354A8"/>
    <w:rsid w:val="00A35E54"/>
    <w:rsid w:val="00A363C3"/>
    <w:rsid w:val="00A40298"/>
    <w:rsid w:val="00A4168D"/>
    <w:rsid w:val="00A42EC7"/>
    <w:rsid w:val="00A42FC7"/>
    <w:rsid w:val="00A4348F"/>
    <w:rsid w:val="00A44691"/>
    <w:rsid w:val="00A44E05"/>
    <w:rsid w:val="00A4578A"/>
    <w:rsid w:val="00A45B9E"/>
    <w:rsid w:val="00A46D7D"/>
    <w:rsid w:val="00A523F0"/>
    <w:rsid w:val="00A54B40"/>
    <w:rsid w:val="00A56074"/>
    <w:rsid w:val="00A5613A"/>
    <w:rsid w:val="00A57401"/>
    <w:rsid w:val="00A5765B"/>
    <w:rsid w:val="00A6095F"/>
    <w:rsid w:val="00A60C61"/>
    <w:rsid w:val="00A612A2"/>
    <w:rsid w:val="00A61741"/>
    <w:rsid w:val="00A61A0C"/>
    <w:rsid w:val="00A64E00"/>
    <w:rsid w:val="00A66CDC"/>
    <w:rsid w:val="00A678F9"/>
    <w:rsid w:val="00A705F6"/>
    <w:rsid w:val="00A70AD7"/>
    <w:rsid w:val="00A70CD5"/>
    <w:rsid w:val="00A71CB0"/>
    <w:rsid w:val="00A725E7"/>
    <w:rsid w:val="00A731E5"/>
    <w:rsid w:val="00A743B6"/>
    <w:rsid w:val="00A75081"/>
    <w:rsid w:val="00A7612A"/>
    <w:rsid w:val="00A7657B"/>
    <w:rsid w:val="00A76FD2"/>
    <w:rsid w:val="00A83F72"/>
    <w:rsid w:val="00A846BE"/>
    <w:rsid w:val="00A84BAE"/>
    <w:rsid w:val="00A856CC"/>
    <w:rsid w:val="00A860B4"/>
    <w:rsid w:val="00A91D80"/>
    <w:rsid w:val="00A92D0D"/>
    <w:rsid w:val="00A93617"/>
    <w:rsid w:val="00A963BB"/>
    <w:rsid w:val="00A969D5"/>
    <w:rsid w:val="00A97A6B"/>
    <w:rsid w:val="00AA1013"/>
    <w:rsid w:val="00AA1DC7"/>
    <w:rsid w:val="00AA2035"/>
    <w:rsid w:val="00AA312D"/>
    <w:rsid w:val="00AA7D7E"/>
    <w:rsid w:val="00AB06AC"/>
    <w:rsid w:val="00AB1D32"/>
    <w:rsid w:val="00AB2509"/>
    <w:rsid w:val="00AB2CAD"/>
    <w:rsid w:val="00AB2EA0"/>
    <w:rsid w:val="00AB306B"/>
    <w:rsid w:val="00AB380B"/>
    <w:rsid w:val="00AB4BBB"/>
    <w:rsid w:val="00AB52D9"/>
    <w:rsid w:val="00AB6CF7"/>
    <w:rsid w:val="00AC00F0"/>
    <w:rsid w:val="00AC3880"/>
    <w:rsid w:val="00AC3B04"/>
    <w:rsid w:val="00AC3EB0"/>
    <w:rsid w:val="00AC4FCE"/>
    <w:rsid w:val="00AC58DA"/>
    <w:rsid w:val="00AC5D1F"/>
    <w:rsid w:val="00AC684B"/>
    <w:rsid w:val="00AC78A8"/>
    <w:rsid w:val="00AC7EDC"/>
    <w:rsid w:val="00AD0EAE"/>
    <w:rsid w:val="00AD1BAD"/>
    <w:rsid w:val="00AD20C1"/>
    <w:rsid w:val="00AD3483"/>
    <w:rsid w:val="00AD478D"/>
    <w:rsid w:val="00AD4E1A"/>
    <w:rsid w:val="00AD539F"/>
    <w:rsid w:val="00AD56A6"/>
    <w:rsid w:val="00AD5E59"/>
    <w:rsid w:val="00AE05F7"/>
    <w:rsid w:val="00AE1177"/>
    <w:rsid w:val="00AE21B0"/>
    <w:rsid w:val="00AE394C"/>
    <w:rsid w:val="00AE3C56"/>
    <w:rsid w:val="00AE7097"/>
    <w:rsid w:val="00AE7D6A"/>
    <w:rsid w:val="00AE7DAF"/>
    <w:rsid w:val="00AF02C0"/>
    <w:rsid w:val="00AF0D2D"/>
    <w:rsid w:val="00AF1A63"/>
    <w:rsid w:val="00AF2386"/>
    <w:rsid w:val="00AF2E4E"/>
    <w:rsid w:val="00AF434E"/>
    <w:rsid w:val="00AF43AF"/>
    <w:rsid w:val="00AF57FA"/>
    <w:rsid w:val="00AF5936"/>
    <w:rsid w:val="00AF5BB2"/>
    <w:rsid w:val="00AF63A4"/>
    <w:rsid w:val="00AF73E7"/>
    <w:rsid w:val="00AF793C"/>
    <w:rsid w:val="00B00902"/>
    <w:rsid w:val="00B00947"/>
    <w:rsid w:val="00B00A92"/>
    <w:rsid w:val="00B01D0A"/>
    <w:rsid w:val="00B02223"/>
    <w:rsid w:val="00B02A3E"/>
    <w:rsid w:val="00B06156"/>
    <w:rsid w:val="00B06167"/>
    <w:rsid w:val="00B063A8"/>
    <w:rsid w:val="00B071C2"/>
    <w:rsid w:val="00B07D89"/>
    <w:rsid w:val="00B10051"/>
    <w:rsid w:val="00B106AC"/>
    <w:rsid w:val="00B12210"/>
    <w:rsid w:val="00B125FF"/>
    <w:rsid w:val="00B12F44"/>
    <w:rsid w:val="00B13EF5"/>
    <w:rsid w:val="00B14C60"/>
    <w:rsid w:val="00B14D33"/>
    <w:rsid w:val="00B218EC"/>
    <w:rsid w:val="00B21977"/>
    <w:rsid w:val="00B21D53"/>
    <w:rsid w:val="00B23920"/>
    <w:rsid w:val="00B23AD7"/>
    <w:rsid w:val="00B2405D"/>
    <w:rsid w:val="00B25884"/>
    <w:rsid w:val="00B2648A"/>
    <w:rsid w:val="00B26C21"/>
    <w:rsid w:val="00B26F4C"/>
    <w:rsid w:val="00B3061C"/>
    <w:rsid w:val="00B313AA"/>
    <w:rsid w:val="00B320CC"/>
    <w:rsid w:val="00B33282"/>
    <w:rsid w:val="00B346EB"/>
    <w:rsid w:val="00B34D48"/>
    <w:rsid w:val="00B3673E"/>
    <w:rsid w:val="00B367E8"/>
    <w:rsid w:val="00B36C03"/>
    <w:rsid w:val="00B37AD8"/>
    <w:rsid w:val="00B37FF3"/>
    <w:rsid w:val="00B40F35"/>
    <w:rsid w:val="00B41097"/>
    <w:rsid w:val="00B422AA"/>
    <w:rsid w:val="00B435D9"/>
    <w:rsid w:val="00B43D3D"/>
    <w:rsid w:val="00B44BDF"/>
    <w:rsid w:val="00B44D21"/>
    <w:rsid w:val="00B45596"/>
    <w:rsid w:val="00B45B79"/>
    <w:rsid w:val="00B45BA2"/>
    <w:rsid w:val="00B45E5A"/>
    <w:rsid w:val="00B46248"/>
    <w:rsid w:val="00B466C8"/>
    <w:rsid w:val="00B50241"/>
    <w:rsid w:val="00B503B1"/>
    <w:rsid w:val="00B50E64"/>
    <w:rsid w:val="00B5135E"/>
    <w:rsid w:val="00B51628"/>
    <w:rsid w:val="00B51AAB"/>
    <w:rsid w:val="00B52479"/>
    <w:rsid w:val="00B528C4"/>
    <w:rsid w:val="00B52E49"/>
    <w:rsid w:val="00B53909"/>
    <w:rsid w:val="00B541CC"/>
    <w:rsid w:val="00B545AD"/>
    <w:rsid w:val="00B559F4"/>
    <w:rsid w:val="00B55F98"/>
    <w:rsid w:val="00B56F64"/>
    <w:rsid w:val="00B57A78"/>
    <w:rsid w:val="00B604E6"/>
    <w:rsid w:val="00B6070C"/>
    <w:rsid w:val="00B62E05"/>
    <w:rsid w:val="00B62E53"/>
    <w:rsid w:val="00B63225"/>
    <w:rsid w:val="00B633A9"/>
    <w:rsid w:val="00B63A49"/>
    <w:rsid w:val="00B63AB6"/>
    <w:rsid w:val="00B6583F"/>
    <w:rsid w:val="00B65D90"/>
    <w:rsid w:val="00B660B8"/>
    <w:rsid w:val="00B662B5"/>
    <w:rsid w:val="00B6690D"/>
    <w:rsid w:val="00B66B02"/>
    <w:rsid w:val="00B67426"/>
    <w:rsid w:val="00B67AFA"/>
    <w:rsid w:val="00B70303"/>
    <w:rsid w:val="00B70874"/>
    <w:rsid w:val="00B715CA"/>
    <w:rsid w:val="00B72427"/>
    <w:rsid w:val="00B73256"/>
    <w:rsid w:val="00B74870"/>
    <w:rsid w:val="00B75409"/>
    <w:rsid w:val="00B76A77"/>
    <w:rsid w:val="00B8127B"/>
    <w:rsid w:val="00B8224E"/>
    <w:rsid w:val="00B82F03"/>
    <w:rsid w:val="00B86F75"/>
    <w:rsid w:val="00B878AB"/>
    <w:rsid w:val="00B91C60"/>
    <w:rsid w:val="00B92143"/>
    <w:rsid w:val="00B925DE"/>
    <w:rsid w:val="00B93CEB"/>
    <w:rsid w:val="00B94946"/>
    <w:rsid w:val="00B94F7D"/>
    <w:rsid w:val="00B9519D"/>
    <w:rsid w:val="00B951A9"/>
    <w:rsid w:val="00B9625E"/>
    <w:rsid w:val="00B972B1"/>
    <w:rsid w:val="00B97C78"/>
    <w:rsid w:val="00BA02AF"/>
    <w:rsid w:val="00BA09DE"/>
    <w:rsid w:val="00BA2B04"/>
    <w:rsid w:val="00BA32C0"/>
    <w:rsid w:val="00BA3F9F"/>
    <w:rsid w:val="00BA4863"/>
    <w:rsid w:val="00BA5FD2"/>
    <w:rsid w:val="00BA6FD9"/>
    <w:rsid w:val="00BA7E31"/>
    <w:rsid w:val="00BB08E1"/>
    <w:rsid w:val="00BB1C59"/>
    <w:rsid w:val="00BB2BEF"/>
    <w:rsid w:val="00BB3752"/>
    <w:rsid w:val="00BB4795"/>
    <w:rsid w:val="00BB508D"/>
    <w:rsid w:val="00BC2A62"/>
    <w:rsid w:val="00BC37C3"/>
    <w:rsid w:val="00BC386A"/>
    <w:rsid w:val="00BC436E"/>
    <w:rsid w:val="00BC53DE"/>
    <w:rsid w:val="00BC6DFF"/>
    <w:rsid w:val="00BC78BB"/>
    <w:rsid w:val="00BD05CE"/>
    <w:rsid w:val="00BD12AD"/>
    <w:rsid w:val="00BD1AA3"/>
    <w:rsid w:val="00BD1B5C"/>
    <w:rsid w:val="00BD1EFE"/>
    <w:rsid w:val="00BD361F"/>
    <w:rsid w:val="00BD3C0B"/>
    <w:rsid w:val="00BD54E9"/>
    <w:rsid w:val="00BD60F0"/>
    <w:rsid w:val="00BE1E3F"/>
    <w:rsid w:val="00BE1ECD"/>
    <w:rsid w:val="00BE36EC"/>
    <w:rsid w:val="00BE48CA"/>
    <w:rsid w:val="00BE4EB9"/>
    <w:rsid w:val="00BE5109"/>
    <w:rsid w:val="00BE551A"/>
    <w:rsid w:val="00BE5D9D"/>
    <w:rsid w:val="00BE5EFD"/>
    <w:rsid w:val="00BE6C06"/>
    <w:rsid w:val="00BE7BCE"/>
    <w:rsid w:val="00BF12DA"/>
    <w:rsid w:val="00BF1841"/>
    <w:rsid w:val="00BF26E3"/>
    <w:rsid w:val="00BF2EDD"/>
    <w:rsid w:val="00BF3098"/>
    <w:rsid w:val="00BF3CA4"/>
    <w:rsid w:val="00BF4CEE"/>
    <w:rsid w:val="00BF4F29"/>
    <w:rsid w:val="00BF6596"/>
    <w:rsid w:val="00BF6E6F"/>
    <w:rsid w:val="00C00E59"/>
    <w:rsid w:val="00C0139A"/>
    <w:rsid w:val="00C01892"/>
    <w:rsid w:val="00C01DE7"/>
    <w:rsid w:val="00C02479"/>
    <w:rsid w:val="00C02AC2"/>
    <w:rsid w:val="00C02EFD"/>
    <w:rsid w:val="00C043EA"/>
    <w:rsid w:val="00C055F8"/>
    <w:rsid w:val="00C0592A"/>
    <w:rsid w:val="00C05EA4"/>
    <w:rsid w:val="00C05EFB"/>
    <w:rsid w:val="00C06EF1"/>
    <w:rsid w:val="00C114A0"/>
    <w:rsid w:val="00C1152A"/>
    <w:rsid w:val="00C129A0"/>
    <w:rsid w:val="00C13077"/>
    <w:rsid w:val="00C14416"/>
    <w:rsid w:val="00C1459C"/>
    <w:rsid w:val="00C14715"/>
    <w:rsid w:val="00C158EB"/>
    <w:rsid w:val="00C17B96"/>
    <w:rsid w:val="00C17F5B"/>
    <w:rsid w:val="00C21350"/>
    <w:rsid w:val="00C23800"/>
    <w:rsid w:val="00C245E8"/>
    <w:rsid w:val="00C25C5E"/>
    <w:rsid w:val="00C2659B"/>
    <w:rsid w:val="00C2669C"/>
    <w:rsid w:val="00C26B1E"/>
    <w:rsid w:val="00C309EA"/>
    <w:rsid w:val="00C322A5"/>
    <w:rsid w:val="00C32498"/>
    <w:rsid w:val="00C3275F"/>
    <w:rsid w:val="00C33C4F"/>
    <w:rsid w:val="00C34FF5"/>
    <w:rsid w:val="00C377B9"/>
    <w:rsid w:val="00C401EC"/>
    <w:rsid w:val="00C41219"/>
    <w:rsid w:val="00C41D42"/>
    <w:rsid w:val="00C42A2A"/>
    <w:rsid w:val="00C43C28"/>
    <w:rsid w:val="00C454FB"/>
    <w:rsid w:val="00C474EF"/>
    <w:rsid w:val="00C476A2"/>
    <w:rsid w:val="00C529B5"/>
    <w:rsid w:val="00C53964"/>
    <w:rsid w:val="00C54839"/>
    <w:rsid w:val="00C552BC"/>
    <w:rsid w:val="00C57306"/>
    <w:rsid w:val="00C60213"/>
    <w:rsid w:val="00C637FD"/>
    <w:rsid w:val="00C6550B"/>
    <w:rsid w:val="00C662BA"/>
    <w:rsid w:val="00C675AE"/>
    <w:rsid w:val="00C7163C"/>
    <w:rsid w:val="00C719B5"/>
    <w:rsid w:val="00C71C03"/>
    <w:rsid w:val="00C73D42"/>
    <w:rsid w:val="00C73E52"/>
    <w:rsid w:val="00C74254"/>
    <w:rsid w:val="00C74D1D"/>
    <w:rsid w:val="00C7542D"/>
    <w:rsid w:val="00C7680D"/>
    <w:rsid w:val="00C80E53"/>
    <w:rsid w:val="00C828B3"/>
    <w:rsid w:val="00C834F3"/>
    <w:rsid w:val="00C849D7"/>
    <w:rsid w:val="00C857E5"/>
    <w:rsid w:val="00C8672C"/>
    <w:rsid w:val="00C86CFB"/>
    <w:rsid w:val="00C876CF"/>
    <w:rsid w:val="00C87C25"/>
    <w:rsid w:val="00C903B8"/>
    <w:rsid w:val="00C90F19"/>
    <w:rsid w:val="00C942DA"/>
    <w:rsid w:val="00C95BAA"/>
    <w:rsid w:val="00C95E15"/>
    <w:rsid w:val="00C97B3F"/>
    <w:rsid w:val="00C97F72"/>
    <w:rsid w:val="00CA0252"/>
    <w:rsid w:val="00CA1490"/>
    <w:rsid w:val="00CA1A90"/>
    <w:rsid w:val="00CA21A1"/>
    <w:rsid w:val="00CA3E49"/>
    <w:rsid w:val="00CA51A6"/>
    <w:rsid w:val="00CA6E2F"/>
    <w:rsid w:val="00CA79CC"/>
    <w:rsid w:val="00CB0134"/>
    <w:rsid w:val="00CB0184"/>
    <w:rsid w:val="00CB1026"/>
    <w:rsid w:val="00CB1BA2"/>
    <w:rsid w:val="00CB1C44"/>
    <w:rsid w:val="00CB1D42"/>
    <w:rsid w:val="00CB3440"/>
    <w:rsid w:val="00CB47F2"/>
    <w:rsid w:val="00CB4EF7"/>
    <w:rsid w:val="00CB6B83"/>
    <w:rsid w:val="00CB7A2F"/>
    <w:rsid w:val="00CB7FCB"/>
    <w:rsid w:val="00CC2115"/>
    <w:rsid w:val="00CC2A29"/>
    <w:rsid w:val="00CC6341"/>
    <w:rsid w:val="00CC767E"/>
    <w:rsid w:val="00CD3461"/>
    <w:rsid w:val="00CD4148"/>
    <w:rsid w:val="00CD495F"/>
    <w:rsid w:val="00CD505E"/>
    <w:rsid w:val="00CD586B"/>
    <w:rsid w:val="00CD67A2"/>
    <w:rsid w:val="00CD7B3A"/>
    <w:rsid w:val="00CE0B62"/>
    <w:rsid w:val="00CE2382"/>
    <w:rsid w:val="00CE2F39"/>
    <w:rsid w:val="00CE4926"/>
    <w:rsid w:val="00CE5443"/>
    <w:rsid w:val="00CE549C"/>
    <w:rsid w:val="00CE55F1"/>
    <w:rsid w:val="00CE66DC"/>
    <w:rsid w:val="00CE738C"/>
    <w:rsid w:val="00CF239B"/>
    <w:rsid w:val="00CF3305"/>
    <w:rsid w:val="00CF578D"/>
    <w:rsid w:val="00CF67F8"/>
    <w:rsid w:val="00CF6995"/>
    <w:rsid w:val="00CF73AF"/>
    <w:rsid w:val="00CF783A"/>
    <w:rsid w:val="00D011F7"/>
    <w:rsid w:val="00D04699"/>
    <w:rsid w:val="00D04B61"/>
    <w:rsid w:val="00D059DE"/>
    <w:rsid w:val="00D05D6E"/>
    <w:rsid w:val="00D073DB"/>
    <w:rsid w:val="00D07D5E"/>
    <w:rsid w:val="00D07F9E"/>
    <w:rsid w:val="00D10093"/>
    <w:rsid w:val="00D10EBC"/>
    <w:rsid w:val="00D11FD9"/>
    <w:rsid w:val="00D13C34"/>
    <w:rsid w:val="00D13C4A"/>
    <w:rsid w:val="00D13D65"/>
    <w:rsid w:val="00D13EFD"/>
    <w:rsid w:val="00D14457"/>
    <w:rsid w:val="00D15634"/>
    <w:rsid w:val="00D15BE4"/>
    <w:rsid w:val="00D1672C"/>
    <w:rsid w:val="00D17860"/>
    <w:rsid w:val="00D20B73"/>
    <w:rsid w:val="00D20F58"/>
    <w:rsid w:val="00D218EE"/>
    <w:rsid w:val="00D21A16"/>
    <w:rsid w:val="00D256AE"/>
    <w:rsid w:val="00D26103"/>
    <w:rsid w:val="00D26E97"/>
    <w:rsid w:val="00D30F7E"/>
    <w:rsid w:val="00D31358"/>
    <w:rsid w:val="00D32115"/>
    <w:rsid w:val="00D34AC6"/>
    <w:rsid w:val="00D34B15"/>
    <w:rsid w:val="00D34BFD"/>
    <w:rsid w:val="00D35653"/>
    <w:rsid w:val="00D35703"/>
    <w:rsid w:val="00D366A9"/>
    <w:rsid w:val="00D368EA"/>
    <w:rsid w:val="00D36DAA"/>
    <w:rsid w:val="00D3780D"/>
    <w:rsid w:val="00D37DFE"/>
    <w:rsid w:val="00D40312"/>
    <w:rsid w:val="00D422AF"/>
    <w:rsid w:val="00D45D23"/>
    <w:rsid w:val="00D472B7"/>
    <w:rsid w:val="00D509D6"/>
    <w:rsid w:val="00D51760"/>
    <w:rsid w:val="00D522BB"/>
    <w:rsid w:val="00D5417E"/>
    <w:rsid w:val="00D55875"/>
    <w:rsid w:val="00D566E0"/>
    <w:rsid w:val="00D567DA"/>
    <w:rsid w:val="00D5750D"/>
    <w:rsid w:val="00D60C2D"/>
    <w:rsid w:val="00D60EE0"/>
    <w:rsid w:val="00D61434"/>
    <w:rsid w:val="00D6156B"/>
    <w:rsid w:val="00D61D56"/>
    <w:rsid w:val="00D61E5B"/>
    <w:rsid w:val="00D62BF9"/>
    <w:rsid w:val="00D63C65"/>
    <w:rsid w:val="00D64FE8"/>
    <w:rsid w:val="00D654F9"/>
    <w:rsid w:val="00D6772C"/>
    <w:rsid w:val="00D67816"/>
    <w:rsid w:val="00D6785C"/>
    <w:rsid w:val="00D70180"/>
    <w:rsid w:val="00D70343"/>
    <w:rsid w:val="00D73018"/>
    <w:rsid w:val="00D73C10"/>
    <w:rsid w:val="00D73CDA"/>
    <w:rsid w:val="00D751BE"/>
    <w:rsid w:val="00D75D2D"/>
    <w:rsid w:val="00D76AF9"/>
    <w:rsid w:val="00D76F9E"/>
    <w:rsid w:val="00D837D2"/>
    <w:rsid w:val="00D84049"/>
    <w:rsid w:val="00D84BB9"/>
    <w:rsid w:val="00D86334"/>
    <w:rsid w:val="00D870C2"/>
    <w:rsid w:val="00D91D46"/>
    <w:rsid w:val="00D92062"/>
    <w:rsid w:val="00D92FED"/>
    <w:rsid w:val="00D93AC2"/>
    <w:rsid w:val="00D93C90"/>
    <w:rsid w:val="00D95402"/>
    <w:rsid w:val="00D95620"/>
    <w:rsid w:val="00D96168"/>
    <w:rsid w:val="00D97419"/>
    <w:rsid w:val="00DA03DC"/>
    <w:rsid w:val="00DA04D1"/>
    <w:rsid w:val="00DA0BD8"/>
    <w:rsid w:val="00DA1080"/>
    <w:rsid w:val="00DA1E4D"/>
    <w:rsid w:val="00DA24CB"/>
    <w:rsid w:val="00DA463A"/>
    <w:rsid w:val="00DA506A"/>
    <w:rsid w:val="00DA71F4"/>
    <w:rsid w:val="00DA7448"/>
    <w:rsid w:val="00DA7BE8"/>
    <w:rsid w:val="00DB0053"/>
    <w:rsid w:val="00DB0E62"/>
    <w:rsid w:val="00DB11F9"/>
    <w:rsid w:val="00DB1905"/>
    <w:rsid w:val="00DB2886"/>
    <w:rsid w:val="00DB4160"/>
    <w:rsid w:val="00DB683F"/>
    <w:rsid w:val="00DC3BDF"/>
    <w:rsid w:val="00DC4E35"/>
    <w:rsid w:val="00DC55D5"/>
    <w:rsid w:val="00DC5D3A"/>
    <w:rsid w:val="00DC750E"/>
    <w:rsid w:val="00DD01F0"/>
    <w:rsid w:val="00DD08DC"/>
    <w:rsid w:val="00DD0C1D"/>
    <w:rsid w:val="00DD10D4"/>
    <w:rsid w:val="00DD1234"/>
    <w:rsid w:val="00DD3A84"/>
    <w:rsid w:val="00DD3DE4"/>
    <w:rsid w:val="00DD4661"/>
    <w:rsid w:val="00DD5065"/>
    <w:rsid w:val="00DD696B"/>
    <w:rsid w:val="00DD6ED9"/>
    <w:rsid w:val="00DE03C6"/>
    <w:rsid w:val="00DE0828"/>
    <w:rsid w:val="00DE141E"/>
    <w:rsid w:val="00DE15BA"/>
    <w:rsid w:val="00DE1D1F"/>
    <w:rsid w:val="00DE2320"/>
    <w:rsid w:val="00DE3444"/>
    <w:rsid w:val="00DE3B20"/>
    <w:rsid w:val="00DE3B73"/>
    <w:rsid w:val="00DE47EB"/>
    <w:rsid w:val="00DE593C"/>
    <w:rsid w:val="00DE6A7F"/>
    <w:rsid w:val="00DE7363"/>
    <w:rsid w:val="00DE77ED"/>
    <w:rsid w:val="00DE7B01"/>
    <w:rsid w:val="00DF0997"/>
    <w:rsid w:val="00DF0C57"/>
    <w:rsid w:val="00DF0DD1"/>
    <w:rsid w:val="00DF17FB"/>
    <w:rsid w:val="00DF2047"/>
    <w:rsid w:val="00DF224F"/>
    <w:rsid w:val="00DF246A"/>
    <w:rsid w:val="00DF35A9"/>
    <w:rsid w:val="00DF36E7"/>
    <w:rsid w:val="00DF3F65"/>
    <w:rsid w:val="00DF4EE6"/>
    <w:rsid w:val="00DF595C"/>
    <w:rsid w:val="00DF61D4"/>
    <w:rsid w:val="00DF6428"/>
    <w:rsid w:val="00DF73BA"/>
    <w:rsid w:val="00E00550"/>
    <w:rsid w:val="00E00C87"/>
    <w:rsid w:val="00E00E58"/>
    <w:rsid w:val="00E01624"/>
    <w:rsid w:val="00E01B49"/>
    <w:rsid w:val="00E02A1A"/>
    <w:rsid w:val="00E0398D"/>
    <w:rsid w:val="00E04AB3"/>
    <w:rsid w:val="00E05117"/>
    <w:rsid w:val="00E057B5"/>
    <w:rsid w:val="00E05B93"/>
    <w:rsid w:val="00E06B29"/>
    <w:rsid w:val="00E07D8F"/>
    <w:rsid w:val="00E12B63"/>
    <w:rsid w:val="00E12D9F"/>
    <w:rsid w:val="00E13026"/>
    <w:rsid w:val="00E131C8"/>
    <w:rsid w:val="00E13FB1"/>
    <w:rsid w:val="00E14ACE"/>
    <w:rsid w:val="00E1647D"/>
    <w:rsid w:val="00E17ADA"/>
    <w:rsid w:val="00E20596"/>
    <w:rsid w:val="00E206C6"/>
    <w:rsid w:val="00E211EE"/>
    <w:rsid w:val="00E22459"/>
    <w:rsid w:val="00E22778"/>
    <w:rsid w:val="00E25AC1"/>
    <w:rsid w:val="00E25DFA"/>
    <w:rsid w:val="00E30E17"/>
    <w:rsid w:val="00E32014"/>
    <w:rsid w:val="00E35C59"/>
    <w:rsid w:val="00E4380A"/>
    <w:rsid w:val="00E44334"/>
    <w:rsid w:val="00E47102"/>
    <w:rsid w:val="00E4744B"/>
    <w:rsid w:val="00E507F6"/>
    <w:rsid w:val="00E50DD2"/>
    <w:rsid w:val="00E50FF3"/>
    <w:rsid w:val="00E515A1"/>
    <w:rsid w:val="00E51802"/>
    <w:rsid w:val="00E5230A"/>
    <w:rsid w:val="00E5306A"/>
    <w:rsid w:val="00E53768"/>
    <w:rsid w:val="00E54305"/>
    <w:rsid w:val="00E5476F"/>
    <w:rsid w:val="00E54895"/>
    <w:rsid w:val="00E54D21"/>
    <w:rsid w:val="00E54E2B"/>
    <w:rsid w:val="00E5657C"/>
    <w:rsid w:val="00E5679B"/>
    <w:rsid w:val="00E56856"/>
    <w:rsid w:val="00E56A60"/>
    <w:rsid w:val="00E601A9"/>
    <w:rsid w:val="00E601B9"/>
    <w:rsid w:val="00E602B7"/>
    <w:rsid w:val="00E60C6E"/>
    <w:rsid w:val="00E61513"/>
    <w:rsid w:val="00E61666"/>
    <w:rsid w:val="00E63034"/>
    <w:rsid w:val="00E639E6"/>
    <w:rsid w:val="00E64F01"/>
    <w:rsid w:val="00E66A64"/>
    <w:rsid w:val="00E67901"/>
    <w:rsid w:val="00E70174"/>
    <w:rsid w:val="00E7091A"/>
    <w:rsid w:val="00E71150"/>
    <w:rsid w:val="00E71A2D"/>
    <w:rsid w:val="00E71BB9"/>
    <w:rsid w:val="00E71CDC"/>
    <w:rsid w:val="00E7224E"/>
    <w:rsid w:val="00E72E3D"/>
    <w:rsid w:val="00E73D7E"/>
    <w:rsid w:val="00E741BB"/>
    <w:rsid w:val="00E74658"/>
    <w:rsid w:val="00E756B2"/>
    <w:rsid w:val="00E76870"/>
    <w:rsid w:val="00E7759E"/>
    <w:rsid w:val="00E810C9"/>
    <w:rsid w:val="00E81676"/>
    <w:rsid w:val="00E829F4"/>
    <w:rsid w:val="00E832EE"/>
    <w:rsid w:val="00E838DB"/>
    <w:rsid w:val="00E83DA0"/>
    <w:rsid w:val="00E85EC9"/>
    <w:rsid w:val="00E86735"/>
    <w:rsid w:val="00E86E68"/>
    <w:rsid w:val="00E879C5"/>
    <w:rsid w:val="00E91152"/>
    <w:rsid w:val="00E919DB"/>
    <w:rsid w:val="00E945FD"/>
    <w:rsid w:val="00E95330"/>
    <w:rsid w:val="00E95609"/>
    <w:rsid w:val="00E95EE4"/>
    <w:rsid w:val="00E95EFF"/>
    <w:rsid w:val="00E97C16"/>
    <w:rsid w:val="00EA010B"/>
    <w:rsid w:val="00EA04C6"/>
    <w:rsid w:val="00EA0B32"/>
    <w:rsid w:val="00EA11AF"/>
    <w:rsid w:val="00EA263E"/>
    <w:rsid w:val="00EA306A"/>
    <w:rsid w:val="00EA5363"/>
    <w:rsid w:val="00EA568B"/>
    <w:rsid w:val="00EA6CA5"/>
    <w:rsid w:val="00EA7E24"/>
    <w:rsid w:val="00EB025F"/>
    <w:rsid w:val="00EB0A8E"/>
    <w:rsid w:val="00EB0B59"/>
    <w:rsid w:val="00EB24DB"/>
    <w:rsid w:val="00EB2EE5"/>
    <w:rsid w:val="00EB4B7B"/>
    <w:rsid w:val="00EB5769"/>
    <w:rsid w:val="00EB5BD9"/>
    <w:rsid w:val="00EB6F11"/>
    <w:rsid w:val="00EB7015"/>
    <w:rsid w:val="00EB732C"/>
    <w:rsid w:val="00EB7B9A"/>
    <w:rsid w:val="00EB7F6B"/>
    <w:rsid w:val="00EC030A"/>
    <w:rsid w:val="00EC1092"/>
    <w:rsid w:val="00EC1AF4"/>
    <w:rsid w:val="00EC1F8F"/>
    <w:rsid w:val="00EC232A"/>
    <w:rsid w:val="00EC6102"/>
    <w:rsid w:val="00EC66C5"/>
    <w:rsid w:val="00EC6DA0"/>
    <w:rsid w:val="00EC6F0E"/>
    <w:rsid w:val="00ED08B9"/>
    <w:rsid w:val="00ED2375"/>
    <w:rsid w:val="00ED3E05"/>
    <w:rsid w:val="00ED5C6F"/>
    <w:rsid w:val="00ED5FB9"/>
    <w:rsid w:val="00ED6748"/>
    <w:rsid w:val="00EE57D1"/>
    <w:rsid w:val="00EE6DAF"/>
    <w:rsid w:val="00EE75CF"/>
    <w:rsid w:val="00EF2EFB"/>
    <w:rsid w:val="00EF2FC5"/>
    <w:rsid w:val="00F00E2C"/>
    <w:rsid w:val="00F01B05"/>
    <w:rsid w:val="00F01B40"/>
    <w:rsid w:val="00F032AA"/>
    <w:rsid w:val="00F07174"/>
    <w:rsid w:val="00F1147B"/>
    <w:rsid w:val="00F11D79"/>
    <w:rsid w:val="00F11F05"/>
    <w:rsid w:val="00F121FC"/>
    <w:rsid w:val="00F12B9E"/>
    <w:rsid w:val="00F12CFF"/>
    <w:rsid w:val="00F13B91"/>
    <w:rsid w:val="00F15468"/>
    <w:rsid w:val="00F15E40"/>
    <w:rsid w:val="00F17335"/>
    <w:rsid w:val="00F17416"/>
    <w:rsid w:val="00F1758A"/>
    <w:rsid w:val="00F2328C"/>
    <w:rsid w:val="00F24FDA"/>
    <w:rsid w:val="00F25217"/>
    <w:rsid w:val="00F27413"/>
    <w:rsid w:val="00F27E46"/>
    <w:rsid w:val="00F30E7F"/>
    <w:rsid w:val="00F30EF8"/>
    <w:rsid w:val="00F312EF"/>
    <w:rsid w:val="00F3165F"/>
    <w:rsid w:val="00F31F42"/>
    <w:rsid w:val="00F32BB6"/>
    <w:rsid w:val="00F33591"/>
    <w:rsid w:val="00F3392C"/>
    <w:rsid w:val="00F3409D"/>
    <w:rsid w:val="00F34ECF"/>
    <w:rsid w:val="00F350DD"/>
    <w:rsid w:val="00F3534E"/>
    <w:rsid w:val="00F41E25"/>
    <w:rsid w:val="00F41F8B"/>
    <w:rsid w:val="00F45678"/>
    <w:rsid w:val="00F45776"/>
    <w:rsid w:val="00F4625D"/>
    <w:rsid w:val="00F467BB"/>
    <w:rsid w:val="00F46988"/>
    <w:rsid w:val="00F47F0D"/>
    <w:rsid w:val="00F53AC4"/>
    <w:rsid w:val="00F53B86"/>
    <w:rsid w:val="00F53F1D"/>
    <w:rsid w:val="00F54449"/>
    <w:rsid w:val="00F564C0"/>
    <w:rsid w:val="00F56882"/>
    <w:rsid w:val="00F57F04"/>
    <w:rsid w:val="00F605E8"/>
    <w:rsid w:val="00F60765"/>
    <w:rsid w:val="00F60E2B"/>
    <w:rsid w:val="00F6139A"/>
    <w:rsid w:val="00F626D2"/>
    <w:rsid w:val="00F63028"/>
    <w:rsid w:val="00F630E7"/>
    <w:rsid w:val="00F63339"/>
    <w:rsid w:val="00F65711"/>
    <w:rsid w:val="00F659E1"/>
    <w:rsid w:val="00F669D3"/>
    <w:rsid w:val="00F67C75"/>
    <w:rsid w:val="00F724E9"/>
    <w:rsid w:val="00F7252D"/>
    <w:rsid w:val="00F72C53"/>
    <w:rsid w:val="00F73B57"/>
    <w:rsid w:val="00F7477C"/>
    <w:rsid w:val="00F7514A"/>
    <w:rsid w:val="00F80F10"/>
    <w:rsid w:val="00F8348C"/>
    <w:rsid w:val="00F8377A"/>
    <w:rsid w:val="00F84490"/>
    <w:rsid w:val="00F847E6"/>
    <w:rsid w:val="00F849A5"/>
    <w:rsid w:val="00F877F0"/>
    <w:rsid w:val="00F904A9"/>
    <w:rsid w:val="00F9104C"/>
    <w:rsid w:val="00F9223E"/>
    <w:rsid w:val="00F95550"/>
    <w:rsid w:val="00F95A68"/>
    <w:rsid w:val="00F96694"/>
    <w:rsid w:val="00F979DF"/>
    <w:rsid w:val="00FA059A"/>
    <w:rsid w:val="00FA0B6B"/>
    <w:rsid w:val="00FA0F59"/>
    <w:rsid w:val="00FA19EB"/>
    <w:rsid w:val="00FA21B6"/>
    <w:rsid w:val="00FA276E"/>
    <w:rsid w:val="00FA2AF1"/>
    <w:rsid w:val="00FA360A"/>
    <w:rsid w:val="00FA559F"/>
    <w:rsid w:val="00FA66DC"/>
    <w:rsid w:val="00FA675B"/>
    <w:rsid w:val="00FA7217"/>
    <w:rsid w:val="00FB0CDC"/>
    <w:rsid w:val="00FB1E43"/>
    <w:rsid w:val="00FB2439"/>
    <w:rsid w:val="00FB2C2B"/>
    <w:rsid w:val="00FB3A1F"/>
    <w:rsid w:val="00FB566C"/>
    <w:rsid w:val="00FB58ED"/>
    <w:rsid w:val="00FB7336"/>
    <w:rsid w:val="00FB782D"/>
    <w:rsid w:val="00FC3001"/>
    <w:rsid w:val="00FC4864"/>
    <w:rsid w:val="00FC4902"/>
    <w:rsid w:val="00FC67D2"/>
    <w:rsid w:val="00FC6C3F"/>
    <w:rsid w:val="00FC7255"/>
    <w:rsid w:val="00FC7256"/>
    <w:rsid w:val="00FC7742"/>
    <w:rsid w:val="00FD0C60"/>
    <w:rsid w:val="00FD3BEA"/>
    <w:rsid w:val="00FD5A6A"/>
    <w:rsid w:val="00FD5EAE"/>
    <w:rsid w:val="00FE0DA2"/>
    <w:rsid w:val="00FE1EF1"/>
    <w:rsid w:val="00FE1F09"/>
    <w:rsid w:val="00FE2C0A"/>
    <w:rsid w:val="00FE308C"/>
    <w:rsid w:val="00FE339F"/>
    <w:rsid w:val="00FE37EF"/>
    <w:rsid w:val="00FE384E"/>
    <w:rsid w:val="00FE491F"/>
    <w:rsid w:val="00FE4E7C"/>
    <w:rsid w:val="00FE5712"/>
    <w:rsid w:val="00FE79F1"/>
    <w:rsid w:val="00FF085B"/>
    <w:rsid w:val="00FF11CF"/>
    <w:rsid w:val="00FF1703"/>
    <w:rsid w:val="00FF272E"/>
    <w:rsid w:val="00FF2B2F"/>
    <w:rsid w:val="00FF346D"/>
    <w:rsid w:val="00FF399B"/>
    <w:rsid w:val="00FF3CB4"/>
    <w:rsid w:val="00FF4054"/>
    <w:rsid w:val="00FF4A30"/>
    <w:rsid w:val="00FF56DA"/>
    <w:rsid w:val="00FF5A50"/>
    <w:rsid w:val="00FF5BE2"/>
    <w:rsid w:val="00FF6A50"/>
    <w:rsid w:val="00FF6C29"/>
    <w:rsid w:val="00FF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400" w:hanging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516"/>
  </w:style>
  <w:style w:type="character" w:styleId="a3">
    <w:name w:val="Hyperlink"/>
    <w:basedOn w:val="a0"/>
    <w:uiPriority w:val="99"/>
    <w:semiHidden/>
    <w:unhideWhenUsed/>
    <w:rsid w:val="00470516"/>
    <w:rPr>
      <w:color w:val="0000FF"/>
      <w:u w:val="single"/>
    </w:rPr>
  </w:style>
  <w:style w:type="character" w:styleId="a4">
    <w:name w:val="Strong"/>
    <w:basedOn w:val="a0"/>
    <w:uiPriority w:val="22"/>
    <w:qFormat/>
    <w:rsid w:val="00470516"/>
    <w:rPr>
      <w:b/>
      <w:bCs/>
    </w:rPr>
  </w:style>
  <w:style w:type="paragraph" w:styleId="a5">
    <w:name w:val="Normal (Web)"/>
    <w:basedOn w:val="a"/>
    <w:unhideWhenUsed/>
    <w:rsid w:val="00470516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5693E"/>
    <w:pPr>
      <w:ind w:firstLineChars="200" w:firstLine="420"/>
    </w:pPr>
  </w:style>
  <w:style w:type="paragraph" w:styleId="a7">
    <w:name w:val="Title"/>
    <w:basedOn w:val="a"/>
    <w:next w:val="a"/>
    <w:link w:val="Char"/>
    <w:uiPriority w:val="10"/>
    <w:qFormat/>
    <w:rsid w:val="00DA71F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7"/>
    <w:uiPriority w:val="10"/>
    <w:rsid w:val="00DA71F4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0"/>
    <w:uiPriority w:val="99"/>
    <w:semiHidden/>
    <w:unhideWhenUsed/>
    <w:rsid w:val="0040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40326E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40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40326E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F5692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821B0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21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400" w:hanging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516"/>
  </w:style>
  <w:style w:type="character" w:styleId="a3">
    <w:name w:val="Hyperlink"/>
    <w:basedOn w:val="a0"/>
    <w:uiPriority w:val="99"/>
    <w:semiHidden/>
    <w:unhideWhenUsed/>
    <w:rsid w:val="00470516"/>
    <w:rPr>
      <w:color w:val="0000FF"/>
      <w:u w:val="single"/>
    </w:rPr>
  </w:style>
  <w:style w:type="character" w:styleId="a4">
    <w:name w:val="Strong"/>
    <w:basedOn w:val="a0"/>
    <w:uiPriority w:val="22"/>
    <w:qFormat/>
    <w:rsid w:val="00470516"/>
    <w:rPr>
      <w:b/>
      <w:bCs/>
    </w:rPr>
  </w:style>
  <w:style w:type="paragraph" w:styleId="a5">
    <w:name w:val="Normal (Web)"/>
    <w:basedOn w:val="a"/>
    <w:unhideWhenUsed/>
    <w:rsid w:val="00470516"/>
    <w:pPr>
      <w:widowControl/>
      <w:spacing w:before="100" w:beforeAutospacing="1" w:after="100" w:afterAutospacing="1"/>
      <w:ind w:left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5693E"/>
    <w:pPr>
      <w:ind w:firstLineChars="200" w:firstLine="420"/>
    </w:pPr>
  </w:style>
  <w:style w:type="paragraph" w:styleId="a7">
    <w:name w:val="Title"/>
    <w:basedOn w:val="a"/>
    <w:next w:val="a"/>
    <w:link w:val="Char"/>
    <w:uiPriority w:val="10"/>
    <w:qFormat/>
    <w:rsid w:val="00DA71F4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7"/>
    <w:uiPriority w:val="10"/>
    <w:rsid w:val="00DA71F4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0"/>
    <w:uiPriority w:val="99"/>
    <w:semiHidden/>
    <w:unhideWhenUsed/>
    <w:rsid w:val="0040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40326E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40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40326E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F5692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821B0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21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3635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80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single" w:sz="6" w:space="0" w:color="1369AF"/>
            <w:right w:val="none" w:sz="0" w:space="0" w:color="auto"/>
          </w:divBdr>
        </w:div>
      </w:divsChild>
    </w:div>
    <w:div w:id="213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846">
          <w:marLeft w:val="0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25">
          <w:marLeft w:val="0"/>
          <w:marRight w:val="0"/>
          <w:marTop w:val="136"/>
          <w:marBottom w:val="100"/>
          <w:divBdr>
            <w:top w:val="none" w:sz="0" w:space="0" w:color="auto"/>
            <w:left w:val="none" w:sz="0" w:space="0" w:color="auto"/>
            <w:bottom w:val="single" w:sz="6" w:space="0" w:color="1369A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310</cp:lastModifiedBy>
  <cp:revision>4</cp:revision>
  <cp:lastPrinted>2014-12-15T01:31:00Z</cp:lastPrinted>
  <dcterms:created xsi:type="dcterms:W3CDTF">2015-10-10T02:22:00Z</dcterms:created>
  <dcterms:modified xsi:type="dcterms:W3CDTF">2015-10-10T02:46:00Z</dcterms:modified>
</cp:coreProperties>
</file>